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B9E" w:rsidRPr="001B6F74" w:rsidRDefault="00E05B9E" w:rsidP="0077075D">
      <w:pPr>
        <w:shd w:val="clear" w:color="auto" w:fill="FFFFFF"/>
        <w:spacing w:before="150" w:after="150" w:line="240" w:lineRule="auto"/>
        <w:jc w:val="center"/>
        <w:outlineLvl w:val="0"/>
        <w:rPr>
          <w:rFonts w:asciiTheme="majorHAnsi" w:eastAsia="Times New Roman" w:hAnsiTheme="majorHAnsi" w:cs="Calibri"/>
          <w:b/>
          <w:bCs/>
          <w:color w:val="002060"/>
          <w:kern w:val="36"/>
          <w:sz w:val="63"/>
          <w:szCs w:val="63"/>
          <w:lang w:eastAsia="en-IN"/>
        </w:rPr>
      </w:pPr>
      <w:r w:rsidRPr="001B6F74">
        <w:rPr>
          <w:rFonts w:asciiTheme="majorHAnsi" w:eastAsia="Times New Roman" w:hAnsiTheme="majorHAnsi" w:cs="Calibri"/>
          <w:b/>
          <w:bCs/>
          <w:color w:val="002060"/>
          <w:kern w:val="36"/>
          <w:sz w:val="63"/>
          <w:szCs w:val="63"/>
          <w:highlight w:val="yellow"/>
          <w:lang w:eastAsia="en-IN"/>
        </w:rPr>
        <w:t>JavaScript Tutorial</w:t>
      </w:r>
    </w:p>
    <w:p w:rsidR="00E05B9E" w:rsidRPr="00853D6A" w:rsidRDefault="00E05B9E" w:rsidP="00853D6A">
      <w:pPr>
        <w:pStyle w:val="ListParagraph"/>
        <w:numPr>
          <w:ilvl w:val="0"/>
          <w:numId w:val="5"/>
        </w:num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JavaScript is the world's most popular programming language.</w:t>
      </w:r>
    </w:p>
    <w:p w:rsidR="00E05B9E" w:rsidRPr="00853D6A" w:rsidRDefault="00E05B9E" w:rsidP="00853D6A">
      <w:pPr>
        <w:pStyle w:val="ListParagraph"/>
        <w:numPr>
          <w:ilvl w:val="0"/>
          <w:numId w:val="5"/>
        </w:num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JavaScript is the programming language of the Web.</w:t>
      </w:r>
    </w:p>
    <w:p w:rsidR="00E05B9E" w:rsidRPr="00853D6A" w:rsidRDefault="00E05B9E" w:rsidP="00853D6A">
      <w:pPr>
        <w:pStyle w:val="ListParagraph"/>
        <w:numPr>
          <w:ilvl w:val="0"/>
          <w:numId w:val="5"/>
        </w:num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JavaScript is easy to learn.</w:t>
      </w:r>
    </w:p>
    <w:p w:rsidR="00E05B9E" w:rsidRPr="00853D6A" w:rsidRDefault="00E05B9E" w:rsidP="00853D6A">
      <w:pPr>
        <w:pStyle w:val="ListParagraph"/>
        <w:numPr>
          <w:ilvl w:val="0"/>
          <w:numId w:val="5"/>
        </w:num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This tutorial will teach you JavaScript from basic to advanced.</w:t>
      </w:r>
    </w:p>
    <w:p w:rsidR="00E05B9E" w:rsidRPr="00853D6A" w:rsidRDefault="00E05B9E" w:rsidP="00853D6A">
      <w:pPr>
        <w:pStyle w:val="SUBHEAD20FT"/>
        <w:rPr>
          <w:b w:val="0"/>
        </w:rPr>
      </w:pPr>
      <w:r w:rsidRPr="00853D6A">
        <w:rPr>
          <w:b w:val="0"/>
        </w:rPr>
        <w:t>JavaScript Can Change HTML Content</w:t>
      </w:r>
    </w:p>
    <w:p w:rsidR="00E05B9E" w:rsidRPr="00853D6A" w:rsidRDefault="00E05B9E" w:rsidP="00BF53D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E05B9E" w:rsidRPr="00853D6A" w:rsidRDefault="00E05B9E" w:rsidP="00BF53D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E05B9E" w:rsidRPr="00853D6A" w:rsidRDefault="00E05B9E" w:rsidP="00BF53D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E05B9E" w:rsidRPr="00853D6A" w:rsidRDefault="00E05B9E" w:rsidP="00BF53D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&lt;h2&gt;What Can JavaScript Do?&lt;/h2&gt;</w:t>
      </w:r>
    </w:p>
    <w:p w:rsidR="00E05B9E" w:rsidRPr="00853D6A" w:rsidRDefault="00E05B9E" w:rsidP="00BF53D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id="demo"&gt;JavaScript can change HTML content.&lt;/p&gt;</w:t>
      </w:r>
    </w:p>
    <w:p w:rsidR="00E05B9E" w:rsidRPr="00853D6A" w:rsidRDefault="00E05B9E" w:rsidP="00BF53D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&lt;button type="button" onclick='document.getElementById("demo").innerHTML = "Hello JavaScript!"'&gt;Click Me!&lt;/button&gt;</w:t>
      </w:r>
    </w:p>
    <w:p w:rsidR="00E05B9E" w:rsidRPr="00853D6A" w:rsidRDefault="00E05B9E" w:rsidP="00BF53D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C02C29" w:rsidRPr="00853D6A" w:rsidRDefault="00E05B9E" w:rsidP="00BF53D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E05B9E" w:rsidRPr="00853D6A" w:rsidRDefault="00E05B9E" w:rsidP="00853D6A">
      <w:pPr>
        <w:pStyle w:val="SUBHEAD20FT"/>
        <w:rPr>
          <w:bCs/>
        </w:rPr>
      </w:pPr>
      <w:r w:rsidRPr="00853D6A">
        <w:t>JavaScript Can Change HTML Attribute Values</w:t>
      </w:r>
    </w:p>
    <w:p w:rsidR="00E05B9E" w:rsidRPr="00853D6A" w:rsidRDefault="00E05B9E" w:rsidP="00E05B9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E05B9E" w:rsidRPr="00853D6A" w:rsidRDefault="00E05B9E" w:rsidP="00E05B9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E05B9E" w:rsidRPr="00853D6A" w:rsidRDefault="00E05B9E" w:rsidP="00E05B9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E05B9E" w:rsidRPr="00853D6A" w:rsidRDefault="00E05B9E" w:rsidP="00E05B9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&lt;h2&gt;What Can JavaScript Do?&lt;/h2&gt;</w:t>
      </w:r>
    </w:p>
    <w:p w:rsidR="00E05B9E" w:rsidRPr="00853D6A" w:rsidRDefault="00E05B9E" w:rsidP="00E05B9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&lt;p&gt;JavaScript can change HTML attribute values.&lt;/p&gt;</w:t>
      </w:r>
    </w:p>
    <w:p w:rsidR="00E05B9E" w:rsidRPr="00853D6A" w:rsidRDefault="00E05B9E" w:rsidP="00E05B9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&lt;p&gt;In this case JavaScript changes the value of the src (source) attribute of an image.&lt;/p&gt;</w:t>
      </w:r>
    </w:p>
    <w:p w:rsidR="00E05B9E" w:rsidRPr="00853D6A" w:rsidRDefault="00E05B9E" w:rsidP="00E05B9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&lt;button onclick="document.getElementById('myImage').src='pic_bulbon.gif'"&gt;Turn on the light&lt;/button&gt;</w:t>
      </w:r>
    </w:p>
    <w:p w:rsidR="00E05B9E" w:rsidRPr="00853D6A" w:rsidRDefault="00E05B9E" w:rsidP="00E05B9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&lt;img id="myImage" src="pic_bulboff.gif" style="width:100px"&gt;</w:t>
      </w:r>
    </w:p>
    <w:p w:rsidR="00E05B9E" w:rsidRPr="00853D6A" w:rsidRDefault="00E05B9E" w:rsidP="00E05B9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&lt;button onclick="document.getElementById('myImage').src='pic_bulboff.gif'"&gt;Turn off the light&lt;/button&gt;</w:t>
      </w:r>
    </w:p>
    <w:p w:rsidR="00E05B9E" w:rsidRPr="00853D6A" w:rsidRDefault="00E05B9E" w:rsidP="00E05B9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E05B9E" w:rsidRPr="00853D6A" w:rsidRDefault="00E05B9E" w:rsidP="00E05B9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A727B8" w:rsidRDefault="00A727B8" w:rsidP="00853D6A">
      <w:pPr>
        <w:pStyle w:val="SUBHEAD20FT"/>
        <w:sectPr w:rsidR="00A727B8" w:rsidSect="0077075D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94682" w:rsidRPr="00853D6A" w:rsidRDefault="00794682" w:rsidP="00853D6A">
      <w:pPr>
        <w:pStyle w:val="SUBHEAD20FT"/>
        <w:rPr>
          <w:bCs/>
        </w:rPr>
      </w:pPr>
      <w:r w:rsidRPr="00853D6A">
        <w:lastRenderedPageBreak/>
        <w:t>JavaScript Can Change HTML Styles (CSS)</w:t>
      </w:r>
    </w:p>
    <w:p w:rsidR="00794682" w:rsidRPr="00853D6A" w:rsidRDefault="00794682" w:rsidP="0079468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794682" w:rsidRPr="00853D6A" w:rsidRDefault="00794682" w:rsidP="0079468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794682" w:rsidRPr="00853D6A" w:rsidRDefault="00794682" w:rsidP="0079468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794682" w:rsidRPr="00853D6A" w:rsidRDefault="00794682" w:rsidP="00794682">
      <w:pPr>
        <w:rPr>
          <w:rFonts w:asciiTheme="majorHAnsi" w:hAnsiTheme="majorHAnsi" w:cs="Calibri"/>
        </w:rPr>
      </w:pPr>
    </w:p>
    <w:p w:rsidR="00794682" w:rsidRPr="00853D6A" w:rsidRDefault="00794682" w:rsidP="0079468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&lt;h2&gt;What Can JavaScript Do?&lt;/h2&gt;</w:t>
      </w:r>
    </w:p>
    <w:p w:rsidR="00794682" w:rsidRPr="00853D6A" w:rsidRDefault="00794682" w:rsidP="00794682">
      <w:pPr>
        <w:rPr>
          <w:rFonts w:asciiTheme="majorHAnsi" w:hAnsiTheme="majorHAnsi" w:cs="Calibri"/>
        </w:rPr>
      </w:pPr>
    </w:p>
    <w:p w:rsidR="00794682" w:rsidRPr="00853D6A" w:rsidRDefault="00794682" w:rsidP="0079468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id="demo"&gt;JavaScript can change the style of an HTML element.&lt;/p&gt;</w:t>
      </w:r>
    </w:p>
    <w:p w:rsidR="00794682" w:rsidRPr="00853D6A" w:rsidRDefault="00794682" w:rsidP="00794682">
      <w:pPr>
        <w:rPr>
          <w:rFonts w:asciiTheme="majorHAnsi" w:hAnsiTheme="majorHAnsi" w:cs="Calibri"/>
        </w:rPr>
      </w:pPr>
    </w:p>
    <w:p w:rsidR="00794682" w:rsidRPr="00853D6A" w:rsidRDefault="00794682" w:rsidP="0079468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&lt;button type="button" onclick="document.getElementById('demo').style.fontSize='35px'"&gt;Click Me!&lt;/button&gt;</w:t>
      </w:r>
    </w:p>
    <w:p w:rsidR="00794682" w:rsidRPr="00853D6A" w:rsidRDefault="00794682" w:rsidP="00794682">
      <w:pPr>
        <w:rPr>
          <w:rFonts w:asciiTheme="majorHAnsi" w:hAnsiTheme="majorHAnsi" w:cs="Calibri"/>
        </w:rPr>
      </w:pPr>
    </w:p>
    <w:p w:rsidR="00794682" w:rsidRPr="00853D6A" w:rsidRDefault="00794682" w:rsidP="0079468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794682" w:rsidRPr="00853D6A" w:rsidRDefault="00794682" w:rsidP="0079468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7C12EA" w:rsidRPr="00853D6A" w:rsidRDefault="007C12EA" w:rsidP="00853D6A">
      <w:pPr>
        <w:pStyle w:val="SUBHEAD20FT"/>
        <w:rPr>
          <w:bCs/>
        </w:rPr>
      </w:pPr>
      <w:r w:rsidRPr="00853D6A">
        <w:t>JavaScript Can Hide HTML Elements</w:t>
      </w:r>
    </w:p>
    <w:p w:rsidR="007C12EA" w:rsidRPr="00853D6A" w:rsidRDefault="00CF4318" w:rsidP="0079468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ab/>
      </w:r>
    </w:p>
    <w:p w:rsidR="007C12EA" w:rsidRPr="00853D6A" w:rsidRDefault="007C12EA" w:rsidP="007C12E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7C12EA" w:rsidRPr="00853D6A" w:rsidRDefault="007C12EA" w:rsidP="007C12E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7C12EA" w:rsidRPr="00853D6A" w:rsidRDefault="007C12EA" w:rsidP="007C12E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7C12EA" w:rsidRPr="00853D6A" w:rsidRDefault="007C12EA" w:rsidP="007C12EA">
      <w:pPr>
        <w:rPr>
          <w:rFonts w:asciiTheme="majorHAnsi" w:hAnsiTheme="majorHAnsi" w:cs="Calibri"/>
        </w:rPr>
      </w:pPr>
    </w:p>
    <w:p w:rsidR="007C12EA" w:rsidRPr="00853D6A" w:rsidRDefault="007C12EA" w:rsidP="007C12E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&lt;h2&gt;What Can JavaScript Do?&lt;/h2&gt;</w:t>
      </w:r>
    </w:p>
    <w:p w:rsidR="007C12EA" w:rsidRPr="00853D6A" w:rsidRDefault="007C12EA" w:rsidP="007C12EA">
      <w:pPr>
        <w:rPr>
          <w:rFonts w:asciiTheme="majorHAnsi" w:hAnsiTheme="majorHAnsi" w:cs="Calibri"/>
        </w:rPr>
      </w:pPr>
    </w:p>
    <w:p w:rsidR="007C12EA" w:rsidRPr="00853D6A" w:rsidRDefault="007C12EA" w:rsidP="007C12E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id="demo"&gt;JavaScript can hide HTML elements.&lt;/p&gt;</w:t>
      </w:r>
    </w:p>
    <w:p w:rsidR="007C12EA" w:rsidRPr="00853D6A" w:rsidRDefault="007C12EA" w:rsidP="007C12EA">
      <w:pPr>
        <w:rPr>
          <w:rFonts w:asciiTheme="majorHAnsi" w:hAnsiTheme="majorHAnsi" w:cs="Calibri"/>
        </w:rPr>
      </w:pPr>
    </w:p>
    <w:p w:rsidR="007C12EA" w:rsidRPr="00853D6A" w:rsidRDefault="007C12EA" w:rsidP="007C12E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&lt;button type="button" onclick="document.getElementById('demo').style.display='none'"&gt;Click Me!&lt;/button&gt;</w:t>
      </w:r>
    </w:p>
    <w:p w:rsidR="007C12EA" w:rsidRPr="00853D6A" w:rsidRDefault="007C12EA" w:rsidP="007C12EA">
      <w:pPr>
        <w:rPr>
          <w:rFonts w:asciiTheme="majorHAnsi" w:hAnsiTheme="majorHAnsi" w:cs="Calibri"/>
        </w:rPr>
      </w:pPr>
    </w:p>
    <w:p w:rsidR="007C12EA" w:rsidRPr="00853D6A" w:rsidRDefault="007C12EA" w:rsidP="007C12E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7C12EA" w:rsidRPr="00853D6A" w:rsidRDefault="007C12EA" w:rsidP="007C12E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CF4318" w:rsidRPr="00853D6A" w:rsidRDefault="00CF4318" w:rsidP="007C12EA">
      <w:pPr>
        <w:rPr>
          <w:rFonts w:asciiTheme="majorHAnsi" w:hAnsiTheme="majorHAnsi" w:cs="Calibri"/>
        </w:rPr>
      </w:pPr>
    </w:p>
    <w:p w:rsidR="00853D6A" w:rsidRDefault="00853D6A" w:rsidP="00853D6A">
      <w:pPr>
        <w:pStyle w:val="SUBHEAD20FT"/>
      </w:pPr>
    </w:p>
    <w:p w:rsidR="00CF4318" w:rsidRPr="00853D6A" w:rsidRDefault="00CF4318" w:rsidP="00853D6A">
      <w:pPr>
        <w:pStyle w:val="SUBHEAD20FT"/>
        <w:rPr>
          <w:bCs/>
        </w:rPr>
      </w:pPr>
      <w:r w:rsidRPr="00853D6A">
        <w:t>JavaScript in &lt;head&gt; or &lt;body&gt;</w:t>
      </w:r>
    </w:p>
    <w:p w:rsidR="00CF4318" w:rsidRPr="00853D6A" w:rsidRDefault="00CF4318" w:rsidP="00CF4318">
      <w:pPr>
        <w:pStyle w:val="NormalWeb"/>
        <w:shd w:val="clear" w:color="auto" w:fill="FFFFFF"/>
        <w:spacing w:before="288" w:beforeAutospacing="0" w:after="288" w:afterAutospacing="0"/>
        <w:rPr>
          <w:rFonts w:asciiTheme="majorHAnsi" w:hAnsiTheme="majorHAnsi" w:cs="Calibri"/>
          <w:color w:val="000000"/>
          <w:sz w:val="23"/>
          <w:szCs w:val="23"/>
        </w:rPr>
      </w:pPr>
      <w:r w:rsidRPr="00853D6A">
        <w:rPr>
          <w:rFonts w:asciiTheme="majorHAnsi" w:hAnsiTheme="majorHAnsi" w:cs="Calibri"/>
          <w:color w:val="000000"/>
          <w:sz w:val="23"/>
          <w:szCs w:val="23"/>
        </w:rPr>
        <w:t>You can place any number of scripts in an HTML document.</w:t>
      </w:r>
    </w:p>
    <w:p w:rsidR="005E3958" w:rsidRPr="00A727B8" w:rsidRDefault="00CF4318" w:rsidP="00A727B8">
      <w:pPr>
        <w:pStyle w:val="NormalWeb"/>
        <w:shd w:val="clear" w:color="auto" w:fill="FFFFFF"/>
        <w:spacing w:before="288" w:beforeAutospacing="0" w:after="288" w:afterAutospacing="0"/>
        <w:rPr>
          <w:rFonts w:asciiTheme="majorHAnsi" w:hAnsiTheme="majorHAnsi" w:cs="Calibri"/>
          <w:color w:val="000000"/>
          <w:sz w:val="23"/>
          <w:szCs w:val="23"/>
        </w:rPr>
      </w:pPr>
      <w:r w:rsidRPr="00853D6A">
        <w:rPr>
          <w:rFonts w:asciiTheme="majorHAnsi" w:hAnsiTheme="majorHAnsi" w:cs="Calibri"/>
          <w:color w:val="000000"/>
          <w:sz w:val="23"/>
          <w:szCs w:val="23"/>
        </w:rPr>
        <w:t>Scripts can be placed in the </w:t>
      </w:r>
      <w:r w:rsidRPr="00853D6A">
        <w:rPr>
          <w:rStyle w:val="HTMLCode"/>
          <w:rFonts w:asciiTheme="majorHAnsi" w:hAnsiTheme="majorHAnsi" w:cs="Calibri"/>
          <w:color w:val="DC143C"/>
        </w:rPr>
        <w:t>&lt;body&gt;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t>, or in the </w:t>
      </w:r>
      <w:r w:rsidRPr="00853D6A">
        <w:rPr>
          <w:rStyle w:val="HTMLCode"/>
          <w:rFonts w:asciiTheme="majorHAnsi" w:hAnsiTheme="majorHAnsi" w:cs="Calibri"/>
          <w:color w:val="DC143C"/>
        </w:rPr>
        <w:t>&lt;head&gt;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t> section of an HTML page, or in both.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&lt;head&gt;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function myFunction() {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document.getElementById("demo").innerHTML = "Paragraph changed.";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&lt;/head&gt;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&lt;h2&gt;Demo JavaScript in Head&lt;/h2&gt;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id="demo"&gt;A Paragraph.&lt;/p&gt;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&lt;button type="button" onclick="myFunction()"&gt;Try it&lt;/button&gt;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321948" w:rsidRPr="00853D6A" w:rsidRDefault="00321948">
      <w:pPr>
        <w:rPr>
          <w:rFonts w:asciiTheme="majorHAnsi" w:eastAsiaTheme="majorEastAsia" w:hAnsiTheme="majorHAnsi" w:cs="Calibri"/>
          <w:color w:val="000000"/>
          <w:sz w:val="48"/>
          <w:szCs w:val="48"/>
        </w:rPr>
      </w:pPr>
      <w:r w:rsidRPr="00853D6A">
        <w:rPr>
          <w:rFonts w:asciiTheme="majorHAnsi" w:hAnsiTheme="majorHAnsi" w:cs="Calibri"/>
          <w:b/>
          <w:bCs/>
          <w:color w:val="000000"/>
          <w:sz w:val="48"/>
          <w:szCs w:val="48"/>
        </w:rPr>
        <w:br w:type="page"/>
      </w:r>
    </w:p>
    <w:p w:rsidR="00CF4318" w:rsidRPr="00853D6A" w:rsidRDefault="00CF4318" w:rsidP="00853D6A">
      <w:pPr>
        <w:pStyle w:val="SUBHEAD20FT"/>
        <w:rPr>
          <w:bCs/>
        </w:rPr>
      </w:pPr>
      <w:r w:rsidRPr="00853D6A">
        <w:lastRenderedPageBreak/>
        <w:t>JavaScript in &lt;body&gt;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&lt;h2&gt;Demo JavaScript in Body&lt;/h2&gt;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id="demo"&gt;A Paragraph.&lt;/p&gt;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&lt;button type="button" onclick="myFunction()"&gt;Try it&lt;/button&gt;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function myFunction() {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document.getElementById("demo").innerHTML = "Paragraph changed.";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CF4318" w:rsidRPr="00853D6A" w:rsidRDefault="00CF4318" w:rsidP="00CF431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FC2DF5" w:rsidRPr="00853D6A" w:rsidRDefault="00FC2DF5" w:rsidP="00CF4318">
      <w:pPr>
        <w:rPr>
          <w:rFonts w:asciiTheme="majorHAnsi" w:hAnsiTheme="majorHAnsi" w:cs="Calibri"/>
        </w:rPr>
      </w:pPr>
    </w:p>
    <w:p w:rsidR="00321948" w:rsidRPr="00853D6A" w:rsidRDefault="00321948">
      <w:pPr>
        <w:rPr>
          <w:rFonts w:asciiTheme="majorHAnsi" w:eastAsiaTheme="majorEastAsia" w:hAnsiTheme="majorHAnsi" w:cs="Calibri"/>
          <w:color w:val="000000"/>
          <w:sz w:val="48"/>
          <w:szCs w:val="48"/>
        </w:rPr>
      </w:pPr>
      <w:r w:rsidRPr="00853D6A">
        <w:rPr>
          <w:rFonts w:asciiTheme="majorHAnsi" w:hAnsiTheme="majorHAnsi" w:cs="Calibri"/>
          <w:b/>
          <w:bCs/>
          <w:color w:val="000000"/>
          <w:sz w:val="48"/>
          <w:szCs w:val="48"/>
        </w:rPr>
        <w:br w:type="page"/>
      </w:r>
    </w:p>
    <w:p w:rsidR="00FC2DF5" w:rsidRPr="00853D6A" w:rsidRDefault="00FC2DF5" w:rsidP="00853D6A">
      <w:pPr>
        <w:pStyle w:val="SUBHEAD20FT"/>
        <w:rPr>
          <w:bCs/>
        </w:rPr>
      </w:pPr>
      <w:r w:rsidRPr="00853D6A">
        <w:lastRenderedPageBreak/>
        <w:t>External JavaScript Advantages</w:t>
      </w:r>
    </w:p>
    <w:p w:rsidR="00FC2DF5" w:rsidRPr="00853D6A" w:rsidRDefault="00FC2DF5" w:rsidP="00FC2DF5">
      <w:pPr>
        <w:pStyle w:val="NormalWeb"/>
        <w:shd w:val="clear" w:color="auto" w:fill="FFFFFF"/>
        <w:spacing w:before="288" w:beforeAutospacing="0" w:after="288" w:afterAutospacing="0"/>
        <w:rPr>
          <w:rFonts w:asciiTheme="majorHAnsi" w:hAnsiTheme="majorHAnsi" w:cs="Calibri"/>
          <w:color w:val="000000"/>
          <w:sz w:val="23"/>
          <w:szCs w:val="23"/>
        </w:rPr>
      </w:pPr>
      <w:r w:rsidRPr="00853D6A">
        <w:rPr>
          <w:rFonts w:asciiTheme="majorHAnsi" w:hAnsiTheme="majorHAnsi" w:cs="Calibri"/>
          <w:color w:val="000000"/>
          <w:sz w:val="23"/>
          <w:szCs w:val="23"/>
        </w:rPr>
        <w:t>Placing scripts in external files has some advantages:</w:t>
      </w:r>
    </w:p>
    <w:p w:rsidR="00FC2DF5" w:rsidRPr="00853D6A" w:rsidRDefault="00FC2DF5" w:rsidP="00FC2D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HAnsi" w:hAnsiTheme="majorHAnsi" w:cs="Calibri"/>
          <w:color w:val="000000"/>
          <w:sz w:val="23"/>
          <w:szCs w:val="23"/>
        </w:rPr>
      </w:pPr>
      <w:r w:rsidRPr="00853D6A">
        <w:rPr>
          <w:rFonts w:asciiTheme="majorHAnsi" w:hAnsiTheme="majorHAnsi" w:cs="Calibri"/>
          <w:color w:val="000000"/>
          <w:sz w:val="23"/>
          <w:szCs w:val="23"/>
        </w:rPr>
        <w:t>It separates HTML and code</w:t>
      </w:r>
    </w:p>
    <w:p w:rsidR="00FC2DF5" w:rsidRPr="00853D6A" w:rsidRDefault="00FC2DF5" w:rsidP="00FC2D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HAnsi" w:hAnsiTheme="majorHAnsi" w:cs="Calibri"/>
          <w:color w:val="000000"/>
          <w:sz w:val="23"/>
          <w:szCs w:val="23"/>
        </w:rPr>
      </w:pPr>
      <w:r w:rsidRPr="00853D6A">
        <w:rPr>
          <w:rFonts w:asciiTheme="majorHAnsi" w:hAnsiTheme="majorHAnsi" w:cs="Calibri"/>
          <w:color w:val="000000"/>
          <w:sz w:val="23"/>
          <w:szCs w:val="23"/>
        </w:rPr>
        <w:t>It makes HTML and JavaScript easier to read and maintain</w:t>
      </w:r>
    </w:p>
    <w:p w:rsidR="00FC2DF5" w:rsidRPr="00853D6A" w:rsidRDefault="00FC2DF5" w:rsidP="00FC2D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HAnsi" w:hAnsiTheme="majorHAnsi" w:cs="Calibri"/>
          <w:color w:val="000000"/>
          <w:sz w:val="23"/>
          <w:szCs w:val="23"/>
        </w:rPr>
      </w:pPr>
      <w:r w:rsidRPr="00853D6A">
        <w:rPr>
          <w:rFonts w:asciiTheme="majorHAnsi" w:hAnsiTheme="majorHAnsi" w:cs="Calibri"/>
          <w:color w:val="000000"/>
          <w:sz w:val="23"/>
          <w:szCs w:val="23"/>
        </w:rPr>
        <w:t>Cached JavaScript files can speed up page loads</w:t>
      </w:r>
    </w:p>
    <w:p w:rsidR="00FC2DF5" w:rsidRPr="00853D6A" w:rsidRDefault="00FC2DF5" w:rsidP="00CF4318">
      <w:pPr>
        <w:rPr>
          <w:rStyle w:val="tagcolor"/>
          <w:rFonts w:asciiTheme="majorHAnsi" w:hAnsiTheme="majorHAnsi" w:cs="Calibri"/>
          <w:color w:val="0000CD"/>
          <w:sz w:val="23"/>
          <w:szCs w:val="23"/>
        </w:rPr>
      </w:pP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&lt;</w:t>
      </w:r>
      <w:r w:rsidRPr="00853D6A">
        <w:rPr>
          <w:rStyle w:val="tagnamecolor"/>
          <w:rFonts w:asciiTheme="majorHAnsi" w:hAnsiTheme="majorHAnsi" w:cs="Calibri"/>
          <w:color w:val="A52A2A"/>
          <w:sz w:val="23"/>
          <w:szCs w:val="23"/>
        </w:rPr>
        <w:t>script</w:t>
      </w:r>
      <w:r w:rsidRPr="00853D6A">
        <w:rPr>
          <w:rStyle w:val="attributecolor"/>
          <w:rFonts w:asciiTheme="majorHAnsi" w:hAnsiTheme="majorHAnsi" w:cs="Calibri"/>
          <w:color w:val="FF0000"/>
          <w:sz w:val="23"/>
          <w:szCs w:val="23"/>
        </w:rPr>
        <w:t> src</w:t>
      </w:r>
      <w:r w:rsidRPr="00853D6A">
        <w:rPr>
          <w:rStyle w:val="attributevaluecolor"/>
          <w:rFonts w:asciiTheme="majorHAnsi" w:hAnsiTheme="majorHAnsi" w:cs="Calibri"/>
          <w:color w:val="0000CD"/>
          <w:sz w:val="23"/>
          <w:szCs w:val="23"/>
        </w:rPr>
        <w:t>="myScript1.js"</w:t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&gt;&lt;</w:t>
      </w:r>
      <w:r w:rsidRPr="00853D6A">
        <w:rPr>
          <w:rStyle w:val="tagnamecolor"/>
          <w:rFonts w:asciiTheme="majorHAnsi" w:hAnsiTheme="majorHAnsi" w:cs="Calibri"/>
          <w:color w:val="A52A2A"/>
          <w:sz w:val="23"/>
          <w:szCs w:val="23"/>
        </w:rPr>
        <w:t>/script</w:t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&gt;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&lt;</w:t>
      </w:r>
      <w:r w:rsidRPr="00853D6A">
        <w:rPr>
          <w:rStyle w:val="tagnamecolor"/>
          <w:rFonts w:asciiTheme="majorHAnsi" w:hAnsiTheme="majorHAnsi" w:cs="Calibri"/>
          <w:color w:val="A52A2A"/>
          <w:sz w:val="23"/>
          <w:szCs w:val="23"/>
        </w:rPr>
        <w:t>script</w:t>
      </w:r>
      <w:r w:rsidRPr="00853D6A">
        <w:rPr>
          <w:rStyle w:val="attributecolor"/>
          <w:rFonts w:asciiTheme="majorHAnsi" w:hAnsiTheme="majorHAnsi" w:cs="Calibri"/>
          <w:color w:val="FF0000"/>
          <w:sz w:val="23"/>
          <w:szCs w:val="23"/>
        </w:rPr>
        <w:t> src</w:t>
      </w:r>
      <w:r w:rsidRPr="00853D6A">
        <w:rPr>
          <w:rStyle w:val="attributevaluecolor"/>
          <w:rFonts w:asciiTheme="majorHAnsi" w:hAnsiTheme="majorHAnsi" w:cs="Calibri"/>
          <w:color w:val="0000CD"/>
          <w:sz w:val="23"/>
          <w:szCs w:val="23"/>
        </w:rPr>
        <w:t>="myScript2.js"</w:t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&gt;&lt;</w:t>
      </w:r>
      <w:r w:rsidRPr="00853D6A">
        <w:rPr>
          <w:rStyle w:val="tagnamecolor"/>
          <w:rFonts w:asciiTheme="majorHAnsi" w:hAnsiTheme="majorHAnsi" w:cs="Calibri"/>
          <w:color w:val="A52A2A"/>
          <w:sz w:val="23"/>
          <w:szCs w:val="23"/>
        </w:rPr>
        <w:t>/script</w:t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&gt;</w:t>
      </w:r>
    </w:p>
    <w:p w:rsidR="00FC2DF5" w:rsidRPr="00853D6A" w:rsidRDefault="00FC2DF5" w:rsidP="00CF4318">
      <w:pPr>
        <w:rPr>
          <w:rStyle w:val="tagcolor"/>
          <w:rFonts w:asciiTheme="majorHAnsi" w:hAnsiTheme="majorHAnsi" w:cs="Calibri"/>
          <w:color w:val="0000CD"/>
          <w:sz w:val="23"/>
          <w:szCs w:val="23"/>
        </w:rPr>
      </w:pPr>
    </w:p>
    <w:p w:rsidR="00FC2DF5" w:rsidRPr="00853D6A" w:rsidRDefault="00FC2DF5" w:rsidP="00FC2DF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FC2DF5" w:rsidRPr="00853D6A" w:rsidRDefault="00FC2DF5" w:rsidP="00FC2DF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FC2DF5" w:rsidRPr="00853D6A" w:rsidRDefault="00FC2DF5" w:rsidP="00FC2DF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FC2DF5" w:rsidRPr="00853D6A" w:rsidRDefault="00FC2DF5" w:rsidP="00FC2DF5">
      <w:pPr>
        <w:rPr>
          <w:rFonts w:asciiTheme="majorHAnsi" w:hAnsiTheme="majorHAnsi" w:cs="Calibri"/>
        </w:rPr>
      </w:pPr>
    </w:p>
    <w:p w:rsidR="00FC2DF5" w:rsidRPr="00853D6A" w:rsidRDefault="00FC2DF5" w:rsidP="00FC2DF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&lt;h2&gt;External JavaScript&lt;/h2&gt;</w:t>
      </w:r>
    </w:p>
    <w:p w:rsidR="00FC2DF5" w:rsidRPr="00853D6A" w:rsidRDefault="00FC2DF5" w:rsidP="00FC2DF5">
      <w:pPr>
        <w:rPr>
          <w:rFonts w:asciiTheme="majorHAnsi" w:hAnsiTheme="majorHAnsi" w:cs="Calibri"/>
        </w:rPr>
      </w:pPr>
    </w:p>
    <w:p w:rsidR="00FC2DF5" w:rsidRPr="00853D6A" w:rsidRDefault="00FC2DF5" w:rsidP="00FC2DF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id="demo"&gt;A Paragraph.&lt;/p&gt;</w:t>
      </w:r>
    </w:p>
    <w:p w:rsidR="00FC2DF5" w:rsidRPr="00853D6A" w:rsidRDefault="00FC2DF5" w:rsidP="00FC2DF5">
      <w:pPr>
        <w:rPr>
          <w:rFonts w:asciiTheme="majorHAnsi" w:hAnsiTheme="majorHAnsi" w:cs="Calibri"/>
        </w:rPr>
      </w:pPr>
    </w:p>
    <w:p w:rsidR="00FC2DF5" w:rsidRPr="00853D6A" w:rsidRDefault="00FC2DF5" w:rsidP="00FC2DF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&lt;button type="button" onclick="myFunction()"&gt;Click Me&lt;/button&gt;</w:t>
      </w:r>
    </w:p>
    <w:p w:rsidR="00FC2DF5" w:rsidRPr="00853D6A" w:rsidRDefault="00FC2DF5" w:rsidP="00FC2DF5">
      <w:pPr>
        <w:rPr>
          <w:rFonts w:asciiTheme="majorHAnsi" w:hAnsiTheme="majorHAnsi" w:cs="Calibri"/>
        </w:rPr>
      </w:pPr>
    </w:p>
    <w:p w:rsidR="00FC2DF5" w:rsidRPr="00853D6A" w:rsidRDefault="00FC2DF5" w:rsidP="00FC2DF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&lt;p&gt;This example uses a full web URL to link to "myScript.js".&lt;/p&gt;</w:t>
      </w:r>
    </w:p>
    <w:p w:rsidR="00FC2DF5" w:rsidRPr="00853D6A" w:rsidRDefault="00FC2DF5" w:rsidP="00FC2DF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&lt;p&gt;(myFunction is stored in "myScript.js")&lt;/p&gt;</w:t>
      </w:r>
    </w:p>
    <w:p w:rsidR="00FC2DF5" w:rsidRPr="00853D6A" w:rsidRDefault="00FC2DF5" w:rsidP="00FC2DF5">
      <w:pPr>
        <w:rPr>
          <w:rFonts w:asciiTheme="majorHAnsi" w:hAnsiTheme="majorHAnsi" w:cs="Calibri"/>
        </w:rPr>
      </w:pPr>
    </w:p>
    <w:p w:rsidR="00FC2DF5" w:rsidRPr="00853D6A" w:rsidRDefault="00FC2DF5" w:rsidP="00FC2DF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 src="https://www.w3schools.com/js/myScript.js"&gt;&lt;/script&gt;</w:t>
      </w:r>
    </w:p>
    <w:p w:rsidR="00FC2DF5" w:rsidRPr="00853D6A" w:rsidRDefault="00FC2DF5" w:rsidP="00FC2DF5">
      <w:pPr>
        <w:rPr>
          <w:rFonts w:asciiTheme="majorHAnsi" w:hAnsiTheme="majorHAnsi" w:cs="Calibri"/>
        </w:rPr>
      </w:pPr>
    </w:p>
    <w:p w:rsidR="00FC2DF5" w:rsidRPr="00853D6A" w:rsidRDefault="00FC2DF5" w:rsidP="00FC2DF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FC2DF5" w:rsidRPr="00853D6A" w:rsidRDefault="00FC2DF5" w:rsidP="00FC2DF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321948" w:rsidRPr="00853D6A" w:rsidRDefault="00321948">
      <w:pPr>
        <w:rPr>
          <w:rFonts w:asciiTheme="majorHAnsi" w:eastAsiaTheme="majorEastAsia" w:hAnsiTheme="majorHAnsi" w:cs="Calibri"/>
          <w:color w:val="000000"/>
          <w:sz w:val="48"/>
          <w:szCs w:val="48"/>
        </w:rPr>
      </w:pPr>
      <w:r w:rsidRPr="00853D6A">
        <w:rPr>
          <w:rFonts w:asciiTheme="majorHAnsi" w:eastAsiaTheme="majorEastAsia" w:hAnsiTheme="majorHAnsi" w:cs="Calibri"/>
          <w:b/>
          <w:bCs/>
          <w:color w:val="000000"/>
        </w:rPr>
        <w:br w:type="page"/>
      </w:r>
    </w:p>
    <w:p w:rsidR="00E400AA" w:rsidRPr="00853D6A" w:rsidRDefault="00E400AA" w:rsidP="00853D6A">
      <w:pPr>
        <w:pStyle w:val="SUBHEAD20FT"/>
        <w:rPr>
          <w:bCs/>
        </w:rPr>
      </w:pPr>
      <w:r w:rsidRPr="00853D6A">
        <w:lastRenderedPageBreak/>
        <w:t>JavaScript Display Possibilities</w:t>
      </w:r>
    </w:p>
    <w:p w:rsidR="00E400AA" w:rsidRPr="00853D6A" w:rsidRDefault="00E400AA" w:rsidP="00E400AA">
      <w:pPr>
        <w:pStyle w:val="NormalWeb"/>
        <w:shd w:val="clear" w:color="auto" w:fill="FFFFFF"/>
        <w:spacing w:before="288" w:beforeAutospacing="0" w:after="288" w:afterAutospacing="0"/>
        <w:rPr>
          <w:rFonts w:asciiTheme="majorHAnsi" w:hAnsiTheme="majorHAnsi" w:cs="Calibri"/>
          <w:color w:val="000000"/>
          <w:sz w:val="23"/>
          <w:szCs w:val="23"/>
        </w:rPr>
      </w:pPr>
      <w:r w:rsidRPr="00853D6A">
        <w:rPr>
          <w:rFonts w:asciiTheme="majorHAnsi" w:hAnsiTheme="majorHAnsi" w:cs="Calibri"/>
          <w:color w:val="000000"/>
          <w:sz w:val="23"/>
          <w:szCs w:val="23"/>
        </w:rPr>
        <w:t>JavaScript can "display" data in different ways:</w:t>
      </w:r>
    </w:p>
    <w:p w:rsidR="00E400AA" w:rsidRPr="00853D6A" w:rsidRDefault="00E400AA" w:rsidP="00E400A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Theme="majorHAnsi" w:hAnsiTheme="majorHAnsi" w:cs="Calibri"/>
          <w:color w:val="000000"/>
          <w:sz w:val="23"/>
          <w:szCs w:val="23"/>
        </w:rPr>
      </w:pPr>
      <w:r w:rsidRPr="00853D6A">
        <w:rPr>
          <w:rFonts w:asciiTheme="majorHAnsi" w:hAnsiTheme="majorHAnsi" w:cs="Calibri"/>
          <w:color w:val="000000"/>
          <w:sz w:val="23"/>
          <w:szCs w:val="23"/>
        </w:rPr>
        <w:t>Writing into an HTML element, using </w:t>
      </w:r>
      <w:r w:rsidRPr="00137038">
        <w:rPr>
          <w:rStyle w:val="HTMLCode"/>
          <w:rFonts w:asciiTheme="majorHAnsi" w:eastAsiaTheme="minorHAnsi" w:hAnsiTheme="majorHAnsi" w:cs="Calibri"/>
          <w:i/>
          <w:iCs/>
          <w:color w:val="DC143C"/>
          <w:sz w:val="24"/>
          <w:szCs w:val="24"/>
        </w:rPr>
        <w:t>innerHTML.</w:t>
      </w:r>
    </w:p>
    <w:p w:rsidR="00E400AA" w:rsidRPr="00853D6A" w:rsidRDefault="00E400AA" w:rsidP="00E400A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Theme="majorHAnsi" w:hAnsiTheme="majorHAnsi" w:cs="Calibri"/>
          <w:color w:val="000000"/>
          <w:sz w:val="23"/>
          <w:szCs w:val="23"/>
        </w:rPr>
      </w:pPr>
      <w:r w:rsidRPr="00853D6A">
        <w:rPr>
          <w:rFonts w:asciiTheme="majorHAnsi" w:hAnsiTheme="majorHAnsi" w:cs="Calibri"/>
          <w:color w:val="000000"/>
          <w:sz w:val="23"/>
          <w:szCs w:val="23"/>
        </w:rPr>
        <w:t>Writing into the HTML output using </w:t>
      </w:r>
      <w:r w:rsidRPr="00853D6A">
        <w:rPr>
          <w:rStyle w:val="HTMLCode"/>
          <w:rFonts w:asciiTheme="majorHAnsi" w:eastAsiaTheme="minorHAnsi" w:hAnsiTheme="majorHAnsi" w:cs="Calibri"/>
          <w:color w:val="DC143C"/>
          <w:sz w:val="24"/>
          <w:szCs w:val="24"/>
        </w:rPr>
        <w:t>document.write()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t>.</w:t>
      </w:r>
    </w:p>
    <w:p w:rsidR="00E400AA" w:rsidRPr="00853D6A" w:rsidRDefault="00E400AA" w:rsidP="00E400A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Theme="majorHAnsi" w:hAnsiTheme="majorHAnsi" w:cs="Calibri"/>
          <w:color w:val="000000"/>
          <w:sz w:val="23"/>
          <w:szCs w:val="23"/>
        </w:rPr>
      </w:pPr>
      <w:r w:rsidRPr="00853D6A">
        <w:rPr>
          <w:rFonts w:asciiTheme="majorHAnsi" w:hAnsiTheme="majorHAnsi" w:cs="Calibri"/>
          <w:color w:val="000000"/>
          <w:sz w:val="23"/>
          <w:szCs w:val="23"/>
        </w:rPr>
        <w:t>Writing into an alert box, using </w:t>
      </w:r>
      <w:r w:rsidRPr="00853D6A">
        <w:rPr>
          <w:rStyle w:val="HTMLCode"/>
          <w:rFonts w:asciiTheme="majorHAnsi" w:eastAsiaTheme="minorHAnsi" w:hAnsiTheme="majorHAnsi" w:cs="Calibri"/>
          <w:i/>
          <w:iCs/>
          <w:color w:val="DC143C"/>
          <w:sz w:val="24"/>
          <w:szCs w:val="24"/>
        </w:rPr>
        <w:t>window.alert()</w:t>
      </w:r>
      <w:r w:rsidRPr="00853D6A">
        <w:rPr>
          <w:rFonts w:asciiTheme="majorHAnsi" w:hAnsiTheme="majorHAnsi" w:cs="Calibri"/>
          <w:i/>
          <w:iCs/>
          <w:color w:val="000000"/>
          <w:sz w:val="23"/>
          <w:szCs w:val="23"/>
        </w:rPr>
        <w:t>.</w:t>
      </w:r>
    </w:p>
    <w:p w:rsidR="00E400AA" w:rsidRPr="00853D6A" w:rsidRDefault="00E400AA" w:rsidP="0013703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Theme="majorHAnsi" w:hAnsiTheme="majorHAnsi" w:cs="Calibri"/>
          <w:color w:val="000000"/>
          <w:sz w:val="23"/>
          <w:szCs w:val="23"/>
        </w:rPr>
      </w:pPr>
      <w:r w:rsidRPr="00853D6A">
        <w:rPr>
          <w:rFonts w:asciiTheme="majorHAnsi" w:hAnsiTheme="majorHAnsi" w:cs="Calibri"/>
          <w:color w:val="000000"/>
          <w:sz w:val="23"/>
          <w:szCs w:val="23"/>
        </w:rPr>
        <w:t>Writing into the browser console, using </w:t>
      </w:r>
      <w:r w:rsidR="004B34B7" w:rsidRPr="00137038">
        <w:rPr>
          <w:rStyle w:val="HTMLCode"/>
          <w:rFonts w:asciiTheme="majorHAnsi" w:eastAsiaTheme="minorHAnsi" w:hAnsiTheme="majorHAnsi" w:cs="Calibri"/>
          <w:i/>
          <w:iCs/>
          <w:color w:val="DC143C"/>
          <w:sz w:val="24"/>
          <w:szCs w:val="24"/>
        </w:rPr>
        <w:t>console</w:t>
      </w:r>
      <w:r w:rsidRPr="00137038">
        <w:rPr>
          <w:rStyle w:val="HTMLCode"/>
          <w:rFonts w:asciiTheme="majorHAnsi" w:eastAsiaTheme="minorHAnsi" w:hAnsiTheme="majorHAnsi" w:cs="Calibri"/>
          <w:i/>
          <w:iCs/>
          <w:color w:val="DC143C"/>
          <w:sz w:val="24"/>
          <w:szCs w:val="24"/>
        </w:rPr>
        <w:t>()</w:t>
      </w:r>
      <w:r w:rsidR="004B34B7" w:rsidRPr="00137038">
        <w:rPr>
          <w:rStyle w:val="HTMLCode"/>
          <w:rFonts w:asciiTheme="majorHAnsi" w:eastAsiaTheme="minorHAnsi" w:hAnsiTheme="majorHAnsi" w:cs="Calibri"/>
          <w:i/>
          <w:iCs/>
          <w:color w:val="DC143C"/>
          <w:sz w:val="24"/>
          <w:szCs w:val="24"/>
        </w:rPr>
        <w:t>.</w:t>
      </w:r>
    </w:p>
    <w:p w:rsidR="00853D6A" w:rsidRDefault="00853D6A" w:rsidP="00853D6A">
      <w:pPr>
        <w:pStyle w:val="SUBHEAD20FT"/>
      </w:pPr>
    </w:p>
    <w:p w:rsidR="004371A8" w:rsidRPr="00853D6A" w:rsidRDefault="004371A8" w:rsidP="00853D6A">
      <w:pPr>
        <w:pStyle w:val="SUBHEAD20FT"/>
        <w:rPr>
          <w:bCs/>
        </w:rPr>
      </w:pPr>
      <w:r w:rsidRPr="00853D6A">
        <w:t>Using innerHTML</w:t>
      </w:r>
    </w:p>
    <w:p w:rsidR="00E400AA" w:rsidRPr="00853D6A" w:rsidRDefault="00E400AA" w:rsidP="00E400A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E400AA" w:rsidRPr="00853D6A" w:rsidRDefault="00E400AA" w:rsidP="00E400A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E400AA" w:rsidRPr="00853D6A" w:rsidRDefault="00E400AA" w:rsidP="00E400A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E400AA" w:rsidRPr="00853D6A" w:rsidRDefault="00E400AA" w:rsidP="00E400AA">
      <w:pPr>
        <w:rPr>
          <w:rFonts w:asciiTheme="majorHAnsi" w:hAnsiTheme="majorHAnsi" w:cs="Calibri"/>
        </w:rPr>
      </w:pPr>
    </w:p>
    <w:p w:rsidR="00E400AA" w:rsidRPr="00853D6A" w:rsidRDefault="00E400AA" w:rsidP="00E400A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&lt;h2&gt;My First Web Page&lt;/h2&gt;</w:t>
      </w:r>
    </w:p>
    <w:p w:rsidR="00E400AA" w:rsidRPr="00853D6A" w:rsidRDefault="00E400AA" w:rsidP="00E400A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&lt;p&gt;My First Paragraph.&lt;/p&gt;</w:t>
      </w:r>
    </w:p>
    <w:p w:rsidR="00E400AA" w:rsidRPr="00853D6A" w:rsidRDefault="00E400AA" w:rsidP="00E400AA">
      <w:pPr>
        <w:rPr>
          <w:rFonts w:asciiTheme="majorHAnsi" w:hAnsiTheme="majorHAnsi" w:cs="Calibri"/>
        </w:rPr>
      </w:pPr>
    </w:p>
    <w:p w:rsidR="00E400AA" w:rsidRPr="00853D6A" w:rsidRDefault="00E400AA" w:rsidP="00E400A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id="demo"&gt;&lt;/p&gt;</w:t>
      </w:r>
    </w:p>
    <w:p w:rsidR="00E400AA" w:rsidRPr="00853D6A" w:rsidRDefault="00E400AA" w:rsidP="00E400AA">
      <w:pPr>
        <w:rPr>
          <w:rFonts w:asciiTheme="majorHAnsi" w:hAnsiTheme="majorHAnsi" w:cs="Calibri"/>
        </w:rPr>
      </w:pPr>
    </w:p>
    <w:p w:rsidR="00E400AA" w:rsidRPr="00853D6A" w:rsidRDefault="00E400AA" w:rsidP="00E400A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E400AA" w:rsidRPr="00853D6A" w:rsidRDefault="00E400AA" w:rsidP="00E400A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document.getElementById("demo").innerHTML = 5 + 6;</w:t>
      </w:r>
    </w:p>
    <w:p w:rsidR="00E400AA" w:rsidRPr="00853D6A" w:rsidRDefault="00E400AA" w:rsidP="00E400A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E400AA" w:rsidRPr="00853D6A" w:rsidRDefault="00E400AA" w:rsidP="00E400AA">
      <w:pPr>
        <w:rPr>
          <w:rFonts w:asciiTheme="majorHAnsi" w:hAnsiTheme="majorHAnsi" w:cs="Calibri"/>
        </w:rPr>
      </w:pPr>
    </w:p>
    <w:p w:rsidR="00E400AA" w:rsidRPr="00853D6A" w:rsidRDefault="00E400AA" w:rsidP="00E400A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E400AA" w:rsidRPr="00853D6A" w:rsidRDefault="00E400AA" w:rsidP="00E400A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E400AA" w:rsidRPr="00853D6A" w:rsidRDefault="00E400AA" w:rsidP="00853D6A">
      <w:pPr>
        <w:pStyle w:val="SUBHEAD20FT"/>
        <w:rPr>
          <w:bCs/>
        </w:rPr>
      </w:pPr>
      <w:r w:rsidRPr="00853D6A">
        <w:t>Using document.write()</w:t>
      </w:r>
    </w:p>
    <w:p w:rsidR="00E400AA" w:rsidRPr="00853D6A" w:rsidRDefault="00E400AA" w:rsidP="00E400A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E400AA" w:rsidRPr="00853D6A" w:rsidRDefault="00E400AA" w:rsidP="00E400A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E400AA" w:rsidRPr="00853D6A" w:rsidRDefault="00E400AA" w:rsidP="00E400A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E400AA" w:rsidRPr="00853D6A" w:rsidRDefault="00E400AA" w:rsidP="00E400A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&lt;h2&gt;My First Web Page&lt;/h2&gt;</w:t>
      </w:r>
    </w:p>
    <w:p w:rsidR="00E400AA" w:rsidRPr="00853D6A" w:rsidRDefault="00E400AA" w:rsidP="00E400A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&lt;p&gt;My first paragraph.&lt;/p&gt;</w:t>
      </w:r>
    </w:p>
    <w:p w:rsidR="00E400AA" w:rsidRPr="00853D6A" w:rsidRDefault="00E400AA" w:rsidP="00E400A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lastRenderedPageBreak/>
        <w:t>&lt;p&gt;Never call document.write after the document has finished loading.</w:t>
      </w:r>
    </w:p>
    <w:p w:rsidR="00E400AA" w:rsidRPr="00853D6A" w:rsidRDefault="00E400AA" w:rsidP="00E400A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It will overwrite the whole document.&lt;/p&gt;</w:t>
      </w:r>
    </w:p>
    <w:p w:rsidR="00E400AA" w:rsidRPr="00853D6A" w:rsidRDefault="00E400AA" w:rsidP="00E400A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E400AA" w:rsidRPr="00853D6A" w:rsidRDefault="00E400AA" w:rsidP="00E400A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document.write(5 + 6);</w:t>
      </w:r>
    </w:p>
    <w:p w:rsidR="00E400AA" w:rsidRPr="00853D6A" w:rsidRDefault="00E400AA" w:rsidP="00E400A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E400AA" w:rsidRPr="00853D6A" w:rsidRDefault="00E400AA" w:rsidP="00E400A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E400AA" w:rsidRPr="00853D6A" w:rsidRDefault="00E400AA" w:rsidP="00E400A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3A6337" w:rsidRPr="00853D6A" w:rsidRDefault="003A6337" w:rsidP="00853D6A">
      <w:pPr>
        <w:pStyle w:val="SUBHEAD20FT"/>
        <w:rPr>
          <w:bCs/>
        </w:rPr>
      </w:pPr>
      <w:r w:rsidRPr="00853D6A">
        <w:t>Using window.alert()</w:t>
      </w:r>
    </w:p>
    <w:p w:rsidR="003A6337" w:rsidRPr="00853D6A" w:rsidRDefault="003A6337" w:rsidP="003A633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3A6337" w:rsidRPr="00853D6A" w:rsidRDefault="003A6337" w:rsidP="003A633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3A6337" w:rsidRPr="00853D6A" w:rsidRDefault="003A6337" w:rsidP="003A633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3A6337" w:rsidRPr="00853D6A" w:rsidRDefault="003A6337" w:rsidP="003A6337">
      <w:pPr>
        <w:rPr>
          <w:rFonts w:asciiTheme="majorHAnsi" w:hAnsiTheme="majorHAnsi" w:cs="Calibri"/>
        </w:rPr>
      </w:pPr>
    </w:p>
    <w:p w:rsidR="003A6337" w:rsidRPr="00853D6A" w:rsidRDefault="003A6337" w:rsidP="003A633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&lt;h2&gt;My First Web Page&lt;/h2&gt;</w:t>
      </w:r>
    </w:p>
    <w:p w:rsidR="003A6337" w:rsidRPr="00853D6A" w:rsidRDefault="003A6337" w:rsidP="003A633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&lt;p&gt;My first paragraph.&lt;/p&gt;</w:t>
      </w:r>
    </w:p>
    <w:p w:rsidR="003A6337" w:rsidRPr="00853D6A" w:rsidRDefault="003A6337" w:rsidP="003A6337">
      <w:pPr>
        <w:rPr>
          <w:rFonts w:asciiTheme="majorHAnsi" w:hAnsiTheme="majorHAnsi" w:cs="Calibri"/>
        </w:rPr>
      </w:pPr>
    </w:p>
    <w:p w:rsidR="003A6337" w:rsidRPr="00853D6A" w:rsidRDefault="003A6337" w:rsidP="003A633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3A6337" w:rsidRPr="00853D6A" w:rsidRDefault="003A6337" w:rsidP="003A633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window.alert(5 + 6);</w:t>
      </w:r>
    </w:p>
    <w:p w:rsidR="003A6337" w:rsidRPr="00853D6A" w:rsidRDefault="003A6337" w:rsidP="003A633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3A6337" w:rsidRPr="00853D6A" w:rsidRDefault="003A6337" w:rsidP="003A6337">
      <w:pPr>
        <w:rPr>
          <w:rFonts w:asciiTheme="majorHAnsi" w:hAnsiTheme="majorHAnsi" w:cs="Calibri"/>
        </w:rPr>
      </w:pPr>
    </w:p>
    <w:p w:rsidR="003A6337" w:rsidRPr="00853D6A" w:rsidRDefault="003A6337" w:rsidP="003A633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3A6337" w:rsidRPr="00853D6A" w:rsidRDefault="003A6337" w:rsidP="003A633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FF415C" w:rsidRPr="00853D6A" w:rsidRDefault="00FF415C" w:rsidP="003A6337">
      <w:pPr>
        <w:rPr>
          <w:rFonts w:asciiTheme="majorHAnsi" w:hAnsiTheme="majorHAnsi" w:cs="Calibri"/>
        </w:rPr>
      </w:pPr>
    </w:p>
    <w:p w:rsidR="00FF415C" w:rsidRPr="00853D6A" w:rsidRDefault="00FF415C" w:rsidP="00853D6A">
      <w:pPr>
        <w:pStyle w:val="SUBHEAD20FT"/>
        <w:rPr>
          <w:bCs/>
        </w:rPr>
      </w:pPr>
      <w:r w:rsidRPr="00853D6A">
        <w:t>Using console</w:t>
      </w:r>
      <w:r w:rsidR="00EC7680" w:rsidRPr="00853D6A">
        <w:t xml:space="preserve"> </w:t>
      </w:r>
      <w:r w:rsidRPr="00853D6A">
        <w:t>()</w:t>
      </w:r>
    </w:p>
    <w:p w:rsidR="00FF415C" w:rsidRPr="00853D6A" w:rsidRDefault="00FF415C" w:rsidP="00FF415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FF415C" w:rsidRPr="00853D6A" w:rsidRDefault="00FF415C" w:rsidP="00FF415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FF415C" w:rsidRPr="00853D6A" w:rsidRDefault="00FF415C" w:rsidP="00FF415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FF415C" w:rsidRPr="00853D6A" w:rsidRDefault="00FF415C" w:rsidP="00FF415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&lt;h2&gt;Activate Debugging&lt;/h2&gt;</w:t>
      </w:r>
    </w:p>
    <w:p w:rsidR="00FF415C" w:rsidRPr="00853D6A" w:rsidRDefault="00FF415C" w:rsidP="00FF415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&lt;p&gt;F12 on your keyboard will activate debugging.&lt;/p&gt;</w:t>
      </w:r>
    </w:p>
    <w:p w:rsidR="00FF415C" w:rsidRPr="00853D6A" w:rsidRDefault="00FF415C" w:rsidP="00FF415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&lt;p&gt;Then select "Console" in the debugger menu.&lt;/p&gt;</w:t>
      </w:r>
    </w:p>
    <w:p w:rsidR="00FF415C" w:rsidRPr="00853D6A" w:rsidRDefault="00FF415C" w:rsidP="00FF415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&lt;p&gt;Then click Run again.&lt;/p&gt;</w:t>
      </w:r>
    </w:p>
    <w:p w:rsidR="00FF415C" w:rsidRPr="00853D6A" w:rsidRDefault="00FF415C" w:rsidP="00FF415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lastRenderedPageBreak/>
        <w:t>&lt;script&gt;</w:t>
      </w:r>
    </w:p>
    <w:p w:rsidR="00FF415C" w:rsidRPr="00853D6A" w:rsidRDefault="00FF415C" w:rsidP="00FF415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console.log(5 + 6);</w:t>
      </w:r>
    </w:p>
    <w:p w:rsidR="00FF415C" w:rsidRPr="00853D6A" w:rsidRDefault="00325B60" w:rsidP="00325B60">
      <w:pPr>
        <w:tabs>
          <w:tab w:val="left" w:pos="586"/>
        </w:tabs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</w:t>
      </w:r>
      <w:r w:rsidR="00FF415C" w:rsidRPr="00853D6A">
        <w:rPr>
          <w:rFonts w:asciiTheme="majorHAnsi" w:hAnsiTheme="majorHAnsi" w:cs="Calibri"/>
        </w:rPr>
        <w:t>&lt;/script&gt;</w:t>
      </w:r>
    </w:p>
    <w:p w:rsidR="00FF415C" w:rsidRPr="00853D6A" w:rsidRDefault="00FF415C" w:rsidP="00FF415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9919D1" w:rsidRPr="00853D6A" w:rsidRDefault="00FF415C" w:rsidP="0077075D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853D6A" w:rsidRDefault="00853D6A" w:rsidP="00853D6A">
      <w:pPr>
        <w:pStyle w:val="SUBHEAD20FT"/>
      </w:pPr>
    </w:p>
    <w:p w:rsidR="00CB6384" w:rsidRPr="00853D6A" w:rsidRDefault="00CB6384" w:rsidP="00853D6A">
      <w:pPr>
        <w:pStyle w:val="SUBHEAD20FT"/>
        <w:rPr>
          <w:bCs/>
        </w:rPr>
      </w:pPr>
      <w:r w:rsidRPr="00853D6A">
        <w:t>JavaScript Statements</w:t>
      </w:r>
    </w:p>
    <w:p w:rsidR="00CB6384" w:rsidRPr="00853D6A" w:rsidRDefault="00CB6384" w:rsidP="00FF415C">
      <w:pPr>
        <w:rPr>
          <w:rFonts w:asciiTheme="majorHAnsi" w:hAnsiTheme="majorHAnsi" w:cs="Calibri"/>
        </w:rPr>
      </w:pPr>
    </w:p>
    <w:p w:rsidR="00CB6384" w:rsidRPr="00853D6A" w:rsidRDefault="00CB6384" w:rsidP="00CB6384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CB6384" w:rsidRPr="00853D6A" w:rsidRDefault="00CB6384" w:rsidP="00CB6384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CB6384" w:rsidRPr="00853D6A" w:rsidRDefault="00CB6384" w:rsidP="00CB6384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CB6384" w:rsidRPr="00853D6A" w:rsidRDefault="00CB6384" w:rsidP="00CB6384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 Statements&lt;/h2&gt;</w:t>
      </w:r>
    </w:p>
    <w:p w:rsidR="00CB6384" w:rsidRPr="00853D6A" w:rsidRDefault="00CB6384" w:rsidP="00CB6384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&lt;p&gt;A &lt;b&gt;JavaScript program&lt;/b&gt; is a list of &lt;b&gt;statements&lt;/b&gt; to be executed by a computer.&lt;/p&gt;</w:t>
      </w:r>
    </w:p>
    <w:p w:rsidR="00CB6384" w:rsidRPr="00853D6A" w:rsidRDefault="00CB6384" w:rsidP="00CB6384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id="demo"&gt;&lt;/p&gt;</w:t>
      </w:r>
    </w:p>
    <w:p w:rsidR="00CB6384" w:rsidRPr="00853D6A" w:rsidRDefault="00CB6384" w:rsidP="00CB6384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CB6384" w:rsidRPr="00853D6A" w:rsidRDefault="00CB6384" w:rsidP="00CB6384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let x, y, z;  // Statement 1</w:t>
      </w:r>
    </w:p>
    <w:p w:rsidR="00CB6384" w:rsidRPr="00853D6A" w:rsidRDefault="00CB6384" w:rsidP="00CB6384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x = 5;        // Statement 2</w:t>
      </w:r>
    </w:p>
    <w:p w:rsidR="00CB6384" w:rsidRPr="00853D6A" w:rsidRDefault="00CB6384" w:rsidP="00CB6384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y = 6;        // Statement 3</w:t>
      </w:r>
    </w:p>
    <w:p w:rsidR="00CB6384" w:rsidRPr="00853D6A" w:rsidRDefault="00CB6384" w:rsidP="00CB6384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z = x + y;    // Statement 4</w:t>
      </w:r>
    </w:p>
    <w:p w:rsidR="00CB6384" w:rsidRPr="00853D6A" w:rsidRDefault="00CB6384" w:rsidP="00CB6384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document.getElementById("demo").innerHTML =</w:t>
      </w:r>
    </w:p>
    <w:p w:rsidR="00CB6384" w:rsidRPr="00853D6A" w:rsidRDefault="00CB6384" w:rsidP="00CB6384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"The value of z is " + z + ".";  </w:t>
      </w:r>
    </w:p>
    <w:p w:rsidR="00CB6384" w:rsidRPr="00853D6A" w:rsidRDefault="00CB6384" w:rsidP="00CB6384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CB6384" w:rsidRPr="00853D6A" w:rsidRDefault="00CB6384" w:rsidP="00CB6384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E46B1A" w:rsidRPr="00853D6A" w:rsidRDefault="00CB6384" w:rsidP="00321948">
      <w:pPr>
        <w:rPr>
          <w:rFonts w:asciiTheme="majorHAnsi" w:hAnsiTheme="majorHAnsi" w:cs="Calibri"/>
          <w:b/>
          <w:bCs/>
          <w:color w:val="000000"/>
          <w:sz w:val="48"/>
          <w:szCs w:val="48"/>
        </w:rPr>
      </w:pPr>
      <w:r w:rsidRPr="00853D6A">
        <w:rPr>
          <w:rFonts w:asciiTheme="majorHAnsi" w:hAnsiTheme="majorHAnsi" w:cs="Calibri"/>
        </w:rPr>
        <w:t>&lt;/html&gt;</w:t>
      </w:r>
    </w:p>
    <w:p w:rsidR="00E47DCA" w:rsidRPr="00853D6A" w:rsidRDefault="00E47DCA" w:rsidP="00853D6A">
      <w:pPr>
        <w:pStyle w:val="SUBHEAD20FT"/>
        <w:rPr>
          <w:bCs/>
        </w:rPr>
      </w:pPr>
      <w:r w:rsidRPr="00853D6A">
        <w:t>Single Line Comments</w:t>
      </w:r>
    </w:p>
    <w:p w:rsidR="00E47DCA" w:rsidRPr="00853D6A" w:rsidRDefault="00E47DCA" w:rsidP="00321948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E47DCA" w:rsidRPr="00853D6A" w:rsidRDefault="00E47DCA" w:rsidP="00321948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E47DCA" w:rsidRPr="00853D6A" w:rsidRDefault="00E47DCA" w:rsidP="00321948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E47DCA" w:rsidRPr="00853D6A" w:rsidRDefault="00E47DCA" w:rsidP="00321948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&lt;h1 id="myH"&gt;&lt;/h1&gt;</w:t>
      </w:r>
    </w:p>
    <w:p w:rsidR="00E47DCA" w:rsidRPr="00853D6A" w:rsidRDefault="00E47DCA" w:rsidP="00321948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id="myP"&gt;&lt;/p&gt;</w:t>
      </w:r>
    </w:p>
    <w:p w:rsidR="00E47DCA" w:rsidRPr="00853D6A" w:rsidRDefault="00E47DCA" w:rsidP="00321948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lastRenderedPageBreak/>
        <w:t>&lt;script&gt;</w:t>
      </w:r>
    </w:p>
    <w:p w:rsidR="00E47DCA" w:rsidRPr="00853D6A" w:rsidRDefault="00E47DCA" w:rsidP="00321948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// Change heading:</w:t>
      </w:r>
    </w:p>
    <w:p w:rsidR="00E47DCA" w:rsidRPr="00853D6A" w:rsidRDefault="00E47DCA" w:rsidP="00321948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document.getElementById("myH").innerHTML = "JavaScript Comments";</w:t>
      </w:r>
    </w:p>
    <w:p w:rsidR="00E47DCA" w:rsidRPr="00853D6A" w:rsidRDefault="00E47DCA" w:rsidP="00321948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// Change paragraph:</w:t>
      </w:r>
    </w:p>
    <w:p w:rsidR="00E47DCA" w:rsidRPr="00853D6A" w:rsidRDefault="00E47DCA" w:rsidP="00321948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document.getElementById("myP").innerHTML = "My first paragraph.";</w:t>
      </w:r>
    </w:p>
    <w:p w:rsidR="00E47DCA" w:rsidRPr="00853D6A" w:rsidRDefault="00E47DCA" w:rsidP="00321948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E47DCA" w:rsidRPr="00853D6A" w:rsidRDefault="00E47DCA" w:rsidP="00321948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&lt;/body&gt;&lt;/html&gt;</w:t>
      </w:r>
    </w:p>
    <w:p w:rsidR="00853D6A" w:rsidRDefault="00853D6A" w:rsidP="00853D6A">
      <w:pPr>
        <w:pStyle w:val="SUBHEAD20FT"/>
      </w:pPr>
    </w:p>
    <w:p w:rsidR="00E47DCA" w:rsidRPr="00853D6A" w:rsidRDefault="00E47DCA" w:rsidP="00853D6A">
      <w:pPr>
        <w:pStyle w:val="SUBHEAD20FT"/>
        <w:rPr>
          <w:bCs/>
        </w:rPr>
      </w:pPr>
      <w:r w:rsidRPr="00853D6A">
        <w:t>Multi-line Comments</w:t>
      </w:r>
    </w:p>
    <w:p w:rsidR="00E47DCA" w:rsidRPr="00853D6A" w:rsidRDefault="00E47DCA" w:rsidP="00E47DC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E47DCA" w:rsidRPr="00853D6A" w:rsidRDefault="00E47DCA" w:rsidP="00E47DC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E47DCA" w:rsidRPr="00853D6A" w:rsidRDefault="00E47DCA" w:rsidP="00E47DC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E47DCA" w:rsidRPr="00853D6A" w:rsidRDefault="00E47DCA" w:rsidP="00E47DC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&lt;h1 id="myH"&gt;&lt;/h1&gt;</w:t>
      </w:r>
    </w:p>
    <w:p w:rsidR="00E47DCA" w:rsidRPr="00853D6A" w:rsidRDefault="00E47DCA" w:rsidP="00E47DC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id="myP"&gt;&lt;/p&gt;</w:t>
      </w:r>
    </w:p>
    <w:p w:rsidR="00E47DCA" w:rsidRPr="00853D6A" w:rsidRDefault="00E47DCA" w:rsidP="00E47DC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E47DCA" w:rsidRPr="00853D6A" w:rsidRDefault="00E47DCA" w:rsidP="00E47DC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/*</w:t>
      </w:r>
    </w:p>
    <w:p w:rsidR="00E47DCA" w:rsidRPr="00853D6A" w:rsidRDefault="00E47DCA" w:rsidP="00E47DC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The code below will change</w:t>
      </w:r>
    </w:p>
    <w:p w:rsidR="00E47DCA" w:rsidRPr="00853D6A" w:rsidRDefault="00E47DCA" w:rsidP="00E47DC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the heading with id = "myH"</w:t>
      </w:r>
    </w:p>
    <w:p w:rsidR="00E47DCA" w:rsidRPr="00853D6A" w:rsidRDefault="00E47DCA" w:rsidP="00E47DC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and the paragraph with id = "myP"</w:t>
      </w:r>
    </w:p>
    <w:p w:rsidR="00E47DCA" w:rsidRPr="00853D6A" w:rsidRDefault="00E47DCA" w:rsidP="00E47DC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*/</w:t>
      </w:r>
    </w:p>
    <w:p w:rsidR="00E47DCA" w:rsidRPr="00853D6A" w:rsidRDefault="00E47DCA" w:rsidP="00E47DC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document.getElementById("myH").innerHTML = "JavaScript Comments";</w:t>
      </w:r>
    </w:p>
    <w:p w:rsidR="00E47DCA" w:rsidRPr="00853D6A" w:rsidRDefault="00E47DCA" w:rsidP="00E47DC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document.getElementById("myP").innerHTML = "My first paragraph.";</w:t>
      </w:r>
    </w:p>
    <w:p w:rsidR="00E47DCA" w:rsidRPr="00853D6A" w:rsidRDefault="00E47DCA" w:rsidP="00E47DC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E47DCA" w:rsidRPr="00853D6A" w:rsidRDefault="00E47DCA" w:rsidP="00E47DC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E47DCA" w:rsidRPr="00853D6A" w:rsidRDefault="00E47DCA" w:rsidP="00E47DC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793FA6" w:rsidRPr="00853D6A" w:rsidRDefault="00793FA6" w:rsidP="00793FA6">
      <w:pPr>
        <w:pStyle w:val="Heading3"/>
        <w:spacing w:before="150" w:after="150"/>
        <w:rPr>
          <w:rFonts w:cs="Calibri"/>
          <w:b w:val="0"/>
          <w:bCs w:val="0"/>
          <w:color w:val="000000"/>
          <w:sz w:val="36"/>
          <w:szCs w:val="36"/>
        </w:rPr>
      </w:pPr>
      <w:r w:rsidRPr="00853D6A">
        <w:rPr>
          <w:rFonts w:cs="Calibri"/>
          <w:b w:val="0"/>
          <w:bCs w:val="0"/>
          <w:color w:val="000000"/>
          <w:sz w:val="36"/>
          <w:szCs w:val="36"/>
        </w:rPr>
        <w:t>3 Ways to Declare a JavaScript Variable:</w:t>
      </w:r>
    </w:p>
    <w:p w:rsidR="00793FA6" w:rsidRPr="00853D6A" w:rsidRDefault="00793FA6" w:rsidP="00793F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hAnsiTheme="majorHAnsi" w:cs="Calibri"/>
          <w:color w:val="000000"/>
          <w:sz w:val="23"/>
          <w:szCs w:val="23"/>
        </w:rPr>
      </w:pPr>
      <w:r w:rsidRPr="00853D6A">
        <w:rPr>
          <w:rFonts w:asciiTheme="majorHAnsi" w:hAnsiTheme="majorHAnsi" w:cs="Calibri"/>
          <w:color w:val="000000"/>
          <w:sz w:val="23"/>
          <w:szCs w:val="23"/>
        </w:rPr>
        <w:t>Using </w:t>
      </w:r>
      <w:r w:rsidRPr="00853D6A">
        <w:rPr>
          <w:rStyle w:val="HTMLCode"/>
          <w:rFonts w:asciiTheme="majorHAnsi" w:eastAsiaTheme="minorHAnsi" w:hAnsiTheme="majorHAnsi" w:cs="Calibri"/>
          <w:color w:val="DC143C"/>
          <w:sz w:val="24"/>
          <w:szCs w:val="24"/>
        </w:rPr>
        <w:t>var</w:t>
      </w:r>
    </w:p>
    <w:p w:rsidR="00793FA6" w:rsidRPr="00853D6A" w:rsidRDefault="00793FA6" w:rsidP="00793F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hAnsiTheme="majorHAnsi" w:cs="Calibri"/>
          <w:color w:val="000000"/>
          <w:sz w:val="23"/>
          <w:szCs w:val="23"/>
        </w:rPr>
      </w:pPr>
      <w:r w:rsidRPr="00853D6A">
        <w:rPr>
          <w:rFonts w:asciiTheme="majorHAnsi" w:hAnsiTheme="majorHAnsi" w:cs="Calibri"/>
          <w:color w:val="000000"/>
          <w:sz w:val="23"/>
          <w:szCs w:val="23"/>
        </w:rPr>
        <w:t>Using </w:t>
      </w:r>
      <w:r w:rsidRPr="00853D6A">
        <w:rPr>
          <w:rStyle w:val="HTMLCode"/>
          <w:rFonts w:asciiTheme="majorHAnsi" w:eastAsiaTheme="minorHAnsi" w:hAnsiTheme="majorHAnsi" w:cs="Calibri"/>
          <w:color w:val="DC143C"/>
          <w:sz w:val="24"/>
          <w:szCs w:val="24"/>
        </w:rPr>
        <w:t>let</w:t>
      </w:r>
    </w:p>
    <w:p w:rsidR="00793FA6" w:rsidRPr="00853D6A" w:rsidRDefault="00793FA6" w:rsidP="00793F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hAnsiTheme="majorHAnsi" w:cs="Calibri"/>
          <w:color w:val="000000"/>
          <w:sz w:val="23"/>
          <w:szCs w:val="23"/>
        </w:rPr>
      </w:pPr>
      <w:r w:rsidRPr="00853D6A">
        <w:rPr>
          <w:rFonts w:asciiTheme="majorHAnsi" w:hAnsiTheme="majorHAnsi" w:cs="Calibri"/>
          <w:color w:val="000000"/>
          <w:sz w:val="23"/>
          <w:szCs w:val="23"/>
        </w:rPr>
        <w:t>Using </w:t>
      </w:r>
      <w:r w:rsidRPr="00853D6A">
        <w:rPr>
          <w:rStyle w:val="HTMLCode"/>
          <w:rFonts w:asciiTheme="majorHAnsi" w:eastAsiaTheme="minorHAnsi" w:hAnsiTheme="majorHAnsi" w:cs="Calibri"/>
          <w:color w:val="DC143C"/>
          <w:sz w:val="24"/>
          <w:szCs w:val="24"/>
        </w:rPr>
        <w:t>const</w:t>
      </w:r>
    </w:p>
    <w:p w:rsidR="0092783E" w:rsidRPr="00853D6A" w:rsidRDefault="0092783E" w:rsidP="00853D6A">
      <w:pPr>
        <w:pStyle w:val="SUBHEAD20FT"/>
        <w:rPr>
          <w:bCs/>
        </w:rPr>
      </w:pPr>
      <w:r w:rsidRPr="00853D6A">
        <w:lastRenderedPageBreak/>
        <w:t>When to Use JavaScript var?</w:t>
      </w:r>
    </w:p>
    <w:p w:rsidR="0092783E" w:rsidRPr="00853D6A" w:rsidRDefault="0092783E" w:rsidP="00747FC1">
      <w:pPr>
        <w:pStyle w:val="NormalWeb"/>
        <w:numPr>
          <w:ilvl w:val="0"/>
          <w:numId w:val="6"/>
        </w:numPr>
        <w:spacing w:before="240" w:beforeAutospacing="0" w:after="240" w:afterAutospacing="0"/>
        <w:rPr>
          <w:rFonts w:asciiTheme="majorHAnsi" w:hAnsiTheme="majorHAnsi" w:cs="Calibri"/>
          <w:color w:val="000000"/>
          <w:sz w:val="23"/>
          <w:szCs w:val="23"/>
        </w:rPr>
      </w:pPr>
      <w:r w:rsidRPr="00853D6A">
        <w:rPr>
          <w:rFonts w:asciiTheme="majorHAnsi" w:hAnsiTheme="majorHAnsi" w:cs="Calibri"/>
          <w:color w:val="000000"/>
          <w:sz w:val="23"/>
          <w:szCs w:val="23"/>
        </w:rPr>
        <w:t>Always declare JavaScript variables with </w:t>
      </w:r>
      <w:r w:rsidRPr="00853D6A">
        <w:rPr>
          <w:rStyle w:val="HTMLCode"/>
          <w:rFonts w:asciiTheme="majorHAnsi" w:hAnsiTheme="majorHAnsi" w:cs="Calibri"/>
          <w:color w:val="DC143C"/>
        </w:rPr>
        <w:t>var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t>,</w:t>
      </w:r>
      <w:r w:rsidRPr="00853D6A">
        <w:rPr>
          <w:rStyle w:val="HTMLCode"/>
          <w:rFonts w:asciiTheme="majorHAnsi" w:hAnsiTheme="majorHAnsi" w:cs="Calibri"/>
          <w:color w:val="DC143C"/>
        </w:rPr>
        <w:t>let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t>, or</w:t>
      </w:r>
      <w:r w:rsidR="00E46B1A" w:rsidRPr="00853D6A">
        <w:rPr>
          <w:rFonts w:asciiTheme="majorHAnsi" w:hAnsiTheme="majorHAnsi" w:cs="Calibri"/>
          <w:color w:val="000000"/>
          <w:sz w:val="23"/>
          <w:szCs w:val="23"/>
        </w:rPr>
        <w:t xml:space="preserve"> </w:t>
      </w:r>
      <w:r w:rsidRPr="00853D6A">
        <w:rPr>
          <w:rStyle w:val="HTMLCode"/>
          <w:rFonts w:asciiTheme="majorHAnsi" w:hAnsiTheme="majorHAnsi" w:cs="Calibri"/>
          <w:color w:val="DC143C"/>
        </w:rPr>
        <w:t>const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t>.</w:t>
      </w:r>
    </w:p>
    <w:p w:rsidR="0092783E" w:rsidRPr="00853D6A" w:rsidRDefault="0092783E" w:rsidP="00747FC1">
      <w:pPr>
        <w:pStyle w:val="NormalWeb"/>
        <w:numPr>
          <w:ilvl w:val="0"/>
          <w:numId w:val="6"/>
        </w:numPr>
        <w:spacing w:before="240" w:beforeAutospacing="0" w:after="240" w:afterAutospacing="0"/>
        <w:rPr>
          <w:rFonts w:asciiTheme="majorHAnsi" w:hAnsiTheme="majorHAnsi" w:cs="Calibri"/>
          <w:color w:val="000000"/>
          <w:sz w:val="23"/>
          <w:szCs w:val="23"/>
        </w:rPr>
      </w:pPr>
      <w:r w:rsidRPr="00853D6A">
        <w:rPr>
          <w:rFonts w:asciiTheme="majorHAnsi" w:hAnsiTheme="majorHAnsi" w:cs="Calibri"/>
          <w:color w:val="000000"/>
          <w:sz w:val="23"/>
          <w:szCs w:val="23"/>
        </w:rPr>
        <w:t>The </w:t>
      </w:r>
      <w:r w:rsidRPr="00853D6A">
        <w:rPr>
          <w:rStyle w:val="HTMLCode"/>
          <w:rFonts w:asciiTheme="majorHAnsi" w:hAnsiTheme="majorHAnsi" w:cs="Calibri"/>
          <w:color w:val="DC143C"/>
        </w:rPr>
        <w:t>var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t> keyword is used in all JavaScript code from 1995 to 2015.</w:t>
      </w:r>
    </w:p>
    <w:p w:rsidR="0092783E" w:rsidRPr="00853D6A" w:rsidRDefault="0092783E" w:rsidP="00747FC1">
      <w:pPr>
        <w:pStyle w:val="NormalWeb"/>
        <w:numPr>
          <w:ilvl w:val="0"/>
          <w:numId w:val="6"/>
        </w:numPr>
        <w:spacing w:before="240" w:beforeAutospacing="0" w:after="240" w:afterAutospacing="0"/>
        <w:rPr>
          <w:rFonts w:asciiTheme="majorHAnsi" w:hAnsiTheme="majorHAnsi" w:cs="Calibri"/>
          <w:color w:val="000000"/>
          <w:sz w:val="23"/>
          <w:szCs w:val="23"/>
        </w:rPr>
      </w:pPr>
      <w:r w:rsidRPr="00853D6A">
        <w:rPr>
          <w:rFonts w:asciiTheme="majorHAnsi" w:hAnsiTheme="majorHAnsi" w:cs="Calibri"/>
          <w:color w:val="000000"/>
          <w:sz w:val="23"/>
          <w:szCs w:val="23"/>
        </w:rPr>
        <w:t>The </w:t>
      </w:r>
      <w:r w:rsidRPr="00853D6A">
        <w:rPr>
          <w:rStyle w:val="HTMLCode"/>
          <w:rFonts w:asciiTheme="majorHAnsi" w:hAnsiTheme="majorHAnsi" w:cs="Calibri"/>
          <w:color w:val="DC143C"/>
        </w:rPr>
        <w:t>let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t> and </w:t>
      </w:r>
      <w:r w:rsidRPr="00853D6A">
        <w:rPr>
          <w:rStyle w:val="HTMLCode"/>
          <w:rFonts w:asciiTheme="majorHAnsi" w:hAnsiTheme="majorHAnsi" w:cs="Calibri"/>
          <w:color w:val="DC143C"/>
        </w:rPr>
        <w:t>const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t> keywords were added to JavaScript in 2015.</w:t>
      </w:r>
    </w:p>
    <w:p w:rsidR="0092783E" w:rsidRPr="00853D6A" w:rsidRDefault="0092783E" w:rsidP="0092783E">
      <w:pPr>
        <w:pStyle w:val="NormalWeb"/>
        <w:spacing w:before="240" w:beforeAutospacing="0" w:after="240" w:afterAutospacing="0"/>
        <w:rPr>
          <w:rFonts w:asciiTheme="majorHAnsi" w:hAnsiTheme="majorHAnsi" w:cs="Calibri"/>
          <w:color w:val="000000"/>
          <w:sz w:val="23"/>
          <w:szCs w:val="23"/>
        </w:rPr>
      </w:pPr>
      <w:r w:rsidRPr="00853D6A">
        <w:rPr>
          <w:rFonts w:asciiTheme="majorHAnsi" w:hAnsiTheme="majorHAnsi" w:cs="Calibri"/>
          <w:color w:val="000000"/>
          <w:sz w:val="23"/>
          <w:szCs w:val="23"/>
        </w:rPr>
        <w:t>If you want your code to run in older browser, you must use </w:t>
      </w:r>
      <w:r w:rsidRPr="00853D6A">
        <w:rPr>
          <w:rStyle w:val="HTMLCode"/>
          <w:rFonts w:asciiTheme="majorHAnsi" w:hAnsiTheme="majorHAnsi" w:cs="Calibri"/>
          <w:color w:val="DC143C"/>
        </w:rPr>
        <w:t>var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t>.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&lt;h1&gt;JavaScript Variables&lt;/h1&gt;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&lt;p&gt;Strings are written with quotes.&lt;/p&gt;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&lt;p&gt;Numbers are written without quotes.&lt;/p&gt;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id="demo"&gt;&lt;/p&gt;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const pi = 3.14;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let person = "John Doe";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let answer = 'Yes I am!';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document.getElementById("demo").innerHTML =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pi + "&lt;br&gt;" + person + "&lt;br&gt;" + answer;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084903" w:rsidRPr="00853D6A" w:rsidRDefault="00084903" w:rsidP="00853D6A">
      <w:pPr>
        <w:pStyle w:val="SUBHEAD20FT"/>
        <w:rPr>
          <w:bCs/>
        </w:rPr>
      </w:pPr>
      <w:r w:rsidRPr="00853D6A">
        <w:t>JavaScript Operators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 Arithmetic&lt;/h2&gt;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&lt;h3&gt;The + Operator&lt;/h3&gt;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id="demo"&gt;&lt;/p&gt;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lastRenderedPageBreak/>
        <w:t>&lt;script&gt;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let x = 5;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let y = 2;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let z = x + y;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document.getElementById("demo").innerHTML = z;</w:t>
      </w:r>
    </w:p>
    <w:p w:rsidR="006D3190" w:rsidRPr="00853D6A" w:rsidRDefault="006D3190" w:rsidP="006D319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let x = 5;</w:t>
      </w:r>
    </w:p>
    <w:p w:rsidR="006D3190" w:rsidRPr="00853D6A" w:rsidRDefault="006D3190" w:rsidP="006D319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let y = 2;</w:t>
      </w:r>
    </w:p>
    <w:p w:rsidR="006D3190" w:rsidRPr="00853D6A" w:rsidRDefault="006D3190" w:rsidP="006D319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let z = x - y;</w:t>
      </w:r>
    </w:p>
    <w:p w:rsidR="006D3190" w:rsidRPr="00853D6A" w:rsidRDefault="006D3190" w:rsidP="006D319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document.getElementById("demo").innerHTML = z;</w:t>
      </w:r>
    </w:p>
    <w:p w:rsidR="006D3190" w:rsidRPr="00853D6A" w:rsidRDefault="006D3190" w:rsidP="006D319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let x = 5;</w:t>
      </w:r>
    </w:p>
    <w:p w:rsidR="006D3190" w:rsidRPr="00853D6A" w:rsidRDefault="006D3190" w:rsidP="006D319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let y = 2;</w:t>
      </w:r>
    </w:p>
    <w:p w:rsidR="006D3190" w:rsidRPr="00853D6A" w:rsidRDefault="006D3190" w:rsidP="006D319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let z = x / y;</w:t>
      </w:r>
    </w:p>
    <w:p w:rsidR="006D3190" w:rsidRPr="00853D6A" w:rsidRDefault="006D3190" w:rsidP="006D319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document.getElementById("demo").innerHTML = z;</w:t>
      </w:r>
    </w:p>
    <w:p w:rsidR="006D3190" w:rsidRPr="00853D6A" w:rsidRDefault="006D3190" w:rsidP="006D3190">
      <w:pPr>
        <w:rPr>
          <w:rFonts w:asciiTheme="majorHAnsi" w:hAnsiTheme="majorHAnsi" w:cs="Calibri"/>
        </w:rPr>
      </w:pPr>
    </w:p>
    <w:p w:rsidR="006D3190" w:rsidRPr="00853D6A" w:rsidRDefault="006D3190" w:rsidP="006D319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let x = 5;</w:t>
      </w:r>
    </w:p>
    <w:p w:rsidR="006D3190" w:rsidRPr="00853D6A" w:rsidRDefault="006D3190" w:rsidP="006D319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let y = 2;</w:t>
      </w:r>
    </w:p>
    <w:p w:rsidR="006D3190" w:rsidRPr="00853D6A" w:rsidRDefault="006D3190" w:rsidP="006D319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let z = x * y;</w:t>
      </w:r>
    </w:p>
    <w:p w:rsidR="006D3190" w:rsidRPr="00853D6A" w:rsidRDefault="006D3190" w:rsidP="006D319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document.getElementById("demo").innerHTML = z;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084903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793FA6" w:rsidRPr="00853D6A" w:rsidRDefault="00084903" w:rsidP="0008490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1A7821" w:rsidRPr="00853D6A" w:rsidRDefault="001A7821" w:rsidP="00084903">
      <w:pPr>
        <w:rPr>
          <w:rFonts w:asciiTheme="majorHAnsi" w:hAnsiTheme="majorHAnsi" w:cs="Calibri"/>
        </w:rPr>
      </w:pPr>
    </w:p>
    <w:tbl>
      <w:tblPr>
        <w:tblW w:w="10535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1"/>
        <w:gridCol w:w="7904"/>
      </w:tblGrid>
      <w:tr w:rsidR="001A7821" w:rsidRPr="00853D6A" w:rsidTr="001753C1">
        <w:trPr>
          <w:trHeight w:val="506"/>
        </w:trPr>
        <w:tc>
          <w:tcPr>
            <w:tcW w:w="2631" w:type="dxa"/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hideMark/>
          </w:tcPr>
          <w:p w:rsidR="001A7821" w:rsidRPr="00853D6A" w:rsidRDefault="001A7821" w:rsidP="001A7821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Operator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7821" w:rsidRPr="00853D6A" w:rsidRDefault="001A7821" w:rsidP="001A7821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Description</w:t>
            </w:r>
          </w:p>
        </w:tc>
      </w:tr>
      <w:tr w:rsidR="001A7821" w:rsidRPr="00853D6A" w:rsidTr="001753C1">
        <w:trPr>
          <w:trHeight w:val="538"/>
        </w:trPr>
        <w:tc>
          <w:tcPr>
            <w:tcW w:w="0" w:type="auto"/>
            <w:shd w:val="clear" w:color="auto" w:fill="E7E9EB"/>
            <w:tcMar>
              <w:top w:w="120" w:type="dxa"/>
              <w:left w:w="240" w:type="dxa"/>
              <w:bottom w:w="120" w:type="dxa"/>
              <w:right w:w="120" w:type="dxa"/>
            </w:tcMar>
            <w:hideMark/>
          </w:tcPr>
          <w:p w:rsidR="001A7821" w:rsidRPr="00853D6A" w:rsidRDefault="001A7821" w:rsidP="001A7821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+</w:t>
            </w:r>
          </w:p>
        </w:tc>
        <w:tc>
          <w:tcPr>
            <w:tcW w:w="0" w:type="auto"/>
            <w:shd w:val="clear" w:color="auto" w:fill="E7E9EB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7821" w:rsidRPr="00853D6A" w:rsidRDefault="001A7821" w:rsidP="001A7821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Addition</w:t>
            </w:r>
          </w:p>
        </w:tc>
      </w:tr>
      <w:tr w:rsidR="001A7821" w:rsidRPr="00853D6A" w:rsidTr="001753C1">
        <w:trPr>
          <w:trHeight w:val="538"/>
        </w:trPr>
        <w:tc>
          <w:tcPr>
            <w:tcW w:w="0" w:type="auto"/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hideMark/>
          </w:tcPr>
          <w:p w:rsidR="001A7821" w:rsidRPr="00853D6A" w:rsidRDefault="001A7821" w:rsidP="001A7821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-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7821" w:rsidRPr="00853D6A" w:rsidRDefault="001A7821" w:rsidP="001A7821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Subtraction</w:t>
            </w:r>
          </w:p>
        </w:tc>
      </w:tr>
      <w:tr w:rsidR="001A7821" w:rsidRPr="00853D6A" w:rsidTr="001753C1">
        <w:trPr>
          <w:trHeight w:val="538"/>
        </w:trPr>
        <w:tc>
          <w:tcPr>
            <w:tcW w:w="0" w:type="auto"/>
            <w:shd w:val="clear" w:color="auto" w:fill="E7E9EB"/>
            <w:tcMar>
              <w:top w:w="120" w:type="dxa"/>
              <w:left w:w="240" w:type="dxa"/>
              <w:bottom w:w="120" w:type="dxa"/>
              <w:right w:w="120" w:type="dxa"/>
            </w:tcMar>
            <w:hideMark/>
          </w:tcPr>
          <w:p w:rsidR="001A7821" w:rsidRPr="00853D6A" w:rsidRDefault="001A7821" w:rsidP="001A7821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*</w:t>
            </w:r>
          </w:p>
        </w:tc>
        <w:tc>
          <w:tcPr>
            <w:tcW w:w="0" w:type="auto"/>
            <w:shd w:val="clear" w:color="auto" w:fill="E7E9EB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7821" w:rsidRPr="00853D6A" w:rsidRDefault="001A7821" w:rsidP="001A7821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Multiplication</w:t>
            </w:r>
          </w:p>
        </w:tc>
      </w:tr>
      <w:tr w:rsidR="001A7821" w:rsidRPr="00853D6A" w:rsidTr="001753C1">
        <w:trPr>
          <w:trHeight w:val="538"/>
        </w:trPr>
        <w:tc>
          <w:tcPr>
            <w:tcW w:w="0" w:type="auto"/>
            <w:shd w:val="clear" w:color="auto" w:fill="E7E9EB"/>
            <w:tcMar>
              <w:top w:w="120" w:type="dxa"/>
              <w:left w:w="240" w:type="dxa"/>
              <w:bottom w:w="120" w:type="dxa"/>
              <w:right w:w="120" w:type="dxa"/>
            </w:tcMar>
            <w:hideMark/>
          </w:tcPr>
          <w:p w:rsidR="001A7821" w:rsidRPr="00853D6A" w:rsidRDefault="001A7821" w:rsidP="001A7821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/</w:t>
            </w:r>
          </w:p>
        </w:tc>
        <w:tc>
          <w:tcPr>
            <w:tcW w:w="0" w:type="auto"/>
            <w:shd w:val="clear" w:color="auto" w:fill="E7E9EB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7821" w:rsidRPr="00853D6A" w:rsidRDefault="001A7821" w:rsidP="001A7821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Division</w:t>
            </w:r>
          </w:p>
        </w:tc>
      </w:tr>
      <w:tr w:rsidR="001A7821" w:rsidRPr="00853D6A" w:rsidTr="001753C1">
        <w:trPr>
          <w:trHeight w:val="538"/>
        </w:trPr>
        <w:tc>
          <w:tcPr>
            <w:tcW w:w="0" w:type="auto"/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hideMark/>
          </w:tcPr>
          <w:p w:rsidR="001A7821" w:rsidRPr="00853D6A" w:rsidRDefault="001A7821" w:rsidP="001A7821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lastRenderedPageBreak/>
              <w:t>%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7821" w:rsidRPr="00853D6A" w:rsidRDefault="001A7821" w:rsidP="001A7821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Modulus (Remainder)</w:t>
            </w:r>
          </w:p>
        </w:tc>
      </w:tr>
      <w:tr w:rsidR="001A7821" w:rsidRPr="00853D6A" w:rsidTr="001753C1">
        <w:trPr>
          <w:trHeight w:val="538"/>
        </w:trPr>
        <w:tc>
          <w:tcPr>
            <w:tcW w:w="0" w:type="auto"/>
            <w:shd w:val="clear" w:color="auto" w:fill="E7E9EB"/>
            <w:tcMar>
              <w:top w:w="120" w:type="dxa"/>
              <w:left w:w="240" w:type="dxa"/>
              <w:bottom w:w="120" w:type="dxa"/>
              <w:right w:w="120" w:type="dxa"/>
            </w:tcMar>
            <w:hideMark/>
          </w:tcPr>
          <w:p w:rsidR="001A7821" w:rsidRPr="00853D6A" w:rsidRDefault="001A7821" w:rsidP="001A7821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++</w:t>
            </w:r>
          </w:p>
        </w:tc>
        <w:tc>
          <w:tcPr>
            <w:tcW w:w="0" w:type="auto"/>
            <w:shd w:val="clear" w:color="auto" w:fill="E7E9EB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7821" w:rsidRPr="00853D6A" w:rsidRDefault="001A7821" w:rsidP="001A7821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Increment</w:t>
            </w:r>
          </w:p>
        </w:tc>
      </w:tr>
      <w:tr w:rsidR="001A7821" w:rsidRPr="00853D6A" w:rsidTr="001753C1">
        <w:trPr>
          <w:trHeight w:val="506"/>
        </w:trPr>
        <w:tc>
          <w:tcPr>
            <w:tcW w:w="0" w:type="auto"/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hideMark/>
          </w:tcPr>
          <w:p w:rsidR="001A7821" w:rsidRPr="00853D6A" w:rsidRDefault="001A7821" w:rsidP="001A7821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--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7821" w:rsidRPr="00853D6A" w:rsidRDefault="001A7821" w:rsidP="001A7821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Decrement</w:t>
            </w:r>
          </w:p>
        </w:tc>
      </w:tr>
    </w:tbl>
    <w:p w:rsidR="005313EF" w:rsidRPr="00853D6A" w:rsidRDefault="005313EF" w:rsidP="007113E7">
      <w:pPr>
        <w:rPr>
          <w:rFonts w:asciiTheme="majorHAnsi" w:hAnsiTheme="majorHAnsi"/>
        </w:rPr>
      </w:pPr>
    </w:p>
    <w:p w:rsidR="001A7821" w:rsidRPr="00853D6A" w:rsidRDefault="00AC11EB" w:rsidP="00A35380">
      <w:r w:rsidRPr="00853D6A">
        <w:rPr>
          <w:highlight w:val="yellow"/>
        </w:rPr>
        <w:t>Ex-1</w:t>
      </w:r>
    </w:p>
    <w:p w:rsidR="00915445" w:rsidRPr="00853D6A" w:rsidRDefault="00915445" w:rsidP="00736CDD">
      <w:pPr>
        <w:ind w:left="720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915445" w:rsidRPr="00853D6A" w:rsidRDefault="00915445" w:rsidP="00736CDD">
      <w:pPr>
        <w:ind w:left="720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915445" w:rsidRPr="00853D6A" w:rsidRDefault="00915445" w:rsidP="00736CDD">
      <w:pPr>
        <w:ind w:left="720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915445" w:rsidRPr="00853D6A" w:rsidRDefault="00915445" w:rsidP="00736CDD">
      <w:pPr>
        <w:ind w:left="720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&lt;h2&gt;JavaScript&lt;/h2&gt;</w:t>
      </w:r>
    </w:p>
    <w:p w:rsidR="00915445" w:rsidRPr="00853D6A" w:rsidRDefault="00915445" w:rsidP="00736CDD">
      <w:pPr>
        <w:ind w:left="720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&lt;p&gt;When adding a string and a number, JavaScript will treat the number as a string.&lt;/p&gt;</w:t>
      </w:r>
    </w:p>
    <w:p w:rsidR="00915445" w:rsidRPr="00853D6A" w:rsidRDefault="00915445" w:rsidP="00736CDD">
      <w:pPr>
        <w:ind w:left="720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id="demo"&gt;&lt;/p&gt;</w:t>
      </w:r>
    </w:p>
    <w:p w:rsidR="00915445" w:rsidRPr="00853D6A" w:rsidRDefault="00915445" w:rsidP="00736CDD">
      <w:pPr>
        <w:ind w:left="720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915445" w:rsidRPr="00853D6A" w:rsidRDefault="00915445" w:rsidP="00736CDD">
      <w:pPr>
        <w:ind w:left="720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let x = "Volvo" + 16;</w:t>
      </w:r>
    </w:p>
    <w:p w:rsidR="00915445" w:rsidRPr="00853D6A" w:rsidRDefault="00915445" w:rsidP="00736CDD">
      <w:pPr>
        <w:ind w:left="720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document.getElementById("demo").innerHTML = x;</w:t>
      </w:r>
    </w:p>
    <w:p w:rsidR="00915445" w:rsidRPr="00853D6A" w:rsidRDefault="00915445" w:rsidP="00736CDD">
      <w:pPr>
        <w:ind w:left="720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915445" w:rsidRPr="00853D6A" w:rsidRDefault="00915445" w:rsidP="00736CDD">
      <w:pPr>
        <w:ind w:left="720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915445" w:rsidRPr="00853D6A" w:rsidRDefault="00915445" w:rsidP="00736CDD">
      <w:pPr>
        <w:ind w:left="720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915445" w:rsidRPr="00853D6A" w:rsidRDefault="00915445" w:rsidP="00915445">
      <w:pPr>
        <w:rPr>
          <w:rFonts w:asciiTheme="majorHAnsi" w:hAnsiTheme="majorHAnsi" w:cs="Calibri"/>
        </w:rPr>
      </w:pPr>
    </w:p>
    <w:p w:rsidR="00915445" w:rsidRPr="00853D6A" w:rsidRDefault="00AC11EB" w:rsidP="00853D6A">
      <w:pPr>
        <w:pStyle w:val="EXAMPLE"/>
      </w:pPr>
      <w:r w:rsidRPr="00853D6A">
        <w:t>Ex-2</w:t>
      </w:r>
    </w:p>
    <w:p w:rsidR="00915445" w:rsidRPr="00853D6A" w:rsidRDefault="00915445" w:rsidP="0091544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915445" w:rsidRPr="00853D6A" w:rsidRDefault="00915445" w:rsidP="0091544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915445" w:rsidRPr="00853D6A" w:rsidRDefault="00915445" w:rsidP="0091544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915445" w:rsidRPr="00853D6A" w:rsidRDefault="00915445" w:rsidP="0091544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&lt;h2&gt;JavaScript&lt;/h2&gt;</w:t>
      </w:r>
    </w:p>
    <w:p w:rsidR="00915445" w:rsidRPr="00853D6A" w:rsidRDefault="00915445" w:rsidP="0091544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&lt;p&gt;JavaScript evaluates expressions from left to right. Different sequences can produce different results:&lt;/p&gt;</w:t>
      </w:r>
    </w:p>
    <w:p w:rsidR="00915445" w:rsidRPr="00853D6A" w:rsidRDefault="00915445" w:rsidP="0091544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id="demo"&gt;&lt;/p&gt;</w:t>
      </w:r>
    </w:p>
    <w:p w:rsidR="00915445" w:rsidRPr="00853D6A" w:rsidRDefault="00915445" w:rsidP="0091544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915445" w:rsidRPr="00853D6A" w:rsidRDefault="00915445" w:rsidP="0091544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let x = 16 + 4 + "Volvo";</w:t>
      </w:r>
    </w:p>
    <w:p w:rsidR="00915445" w:rsidRPr="00853D6A" w:rsidRDefault="00915445" w:rsidP="0091544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document.getElementById("demo").innerHTML = x;</w:t>
      </w:r>
    </w:p>
    <w:p w:rsidR="00915445" w:rsidRPr="00853D6A" w:rsidRDefault="00915445" w:rsidP="0091544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915445" w:rsidRPr="00853D6A" w:rsidRDefault="00915445" w:rsidP="0091544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lastRenderedPageBreak/>
        <w:t>&lt;/body&gt;</w:t>
      </w:r>
    </w:p>
    <w:p w:rsidR="00915445" w:rsidRPr="00853D6A" w:rsidRDefault="00915445" w:rsidP="0091544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853D6A" w:rsidRDefault="00853D6A" w:rsidP="00853D6A">
      <w:pPr>
        <w:pStyle w:val="SUBHEAD20FT"/>
      </w:pPr>
    </w:p>
    <w:p w:rsidR="00206896" w:rsidRPr="00853D6A" w:rsidRDefault="00206896" w:rsidP="00853D6A">
      <w:pPr>
        <w:pStyle w:val="SUBHEAD20FT"/>
      </w:pPr>
      <w:r w:rsidRPr="00853D6A">
        <w:t>JavaScript Functions</w:t>
      </w:r>
    </w:p>
    <w:p w:rsidR="00AC11EB" w:rsidRPr="00853D6A" w:rsidRDefault="00AC11EB" w:rsidP="00853D6A">
      <w:pPr>
        <w:pStyle w:val="EXAMPLE"/>
      </w:pPr>
      <w:r w:rsidRPr="00853D6A">
        <w:rPr>
          <w:rStyle w:val="EXAMPLEChar"/>
        </w:rPr>
        <w:t>Ex-</w:t>
      </w:r>
      <w:r w:rsidRPr="00853D6A">
        <w:t>1</w:t>
      </w:r>
    </w:p>
    <w:p w:rsidR="00206896" w:rsidRPr="00853D6A" w:rsidRDefault="00206896" w:rsidP="00206896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206896" w:rsidRPr="00853D6A" w:rsidRDefault="00206896" w:rsidP="00206896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206896" w:rsidRPr="00853D6A" w:rsidRDefault="00206896" w:rsidP="00206896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206896" w:rsidRPr="00853D6A" w:rsidRDefault="00206896" w:rsidP="00206896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 Functions&lt;/h2&gt;</w:t>
      </w:r>
    </w:p>
    <w:p w:rsidR="00206896" w:rsidRPr="00853D6A" w:rsidRDefault="00206896" w:rsidP="00206896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&lt;p&gt;This example calls a function which performs a calculation, and returns the result:&lt;/p&gt;</w:t>
      </w:r>
    </w:p>
    <w:p w:rsidR="00206896" w:rsidRPr="00853D6A" w:rsidRDefault="00206896" w:rsidP="00206896">
      <w:pPr>
        <w:rPr>
          <w:rFonts w:asciiTheme="majorHAnsi" w:hAnsiTheme="majorHAnsi" w:cs="Calibri"/>
        </w:rPr>
      </w:pPr>
    </w:p>
    <w:p w:rsidR="00206896" w:rsidRPr="00853D6A" w:rsidRDefault="00206896" w:rsidP="00206896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id="demo"&gt;&lt;/p&gt;</w:t>
      </w:r>
    </w:p>
    <w:p w:rsidR="00206896" w:rsidRPr="00853D6A" w:rsidRDefault="00206896" w:rsidP="00206896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206896" w:rsidRPr="00853D6A" w:rsidRDefault="00206896" w:rsidP="00206896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function myFunction(p1, p2) {</w:t>
      </w:r>
    </w:p>
    <w:p w:rsidR="00206896" w:rsidRPr="00853D6A" w:rsidRDefault="00206896" w:rsidP="00206896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return p1 * p2;</w:t>
      </w:r>
    </w:p>
    <w:p w:rsidR="00206896" w:rsidRPr="00853D6A" w:rsidRDefault="00206896" w:rsidP="00206896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206896" w:rsidRPr="00853D6A" w:rsidRDefault="00206896" w:rsidP="00206896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document.getElementById("demo").innerHTML = myFunction(4, 3);</w:t>
      </w:r>
    </w:p>
    <w:p w:rsidR="00206896" w:rsidRPr="00853D6A" w:rsidRDefault="00206896" w:rsidP="00206896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206896" w:rsidRPr="00853D6A" w:rsidRDefault="00206896" w:rsidP="00206896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206896" w:rsidRPr="00853D6A" w:rsidRDefault="00206896" w:rsidP="00206896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BC03C0" w:rsidRPr="00853D6A" w:rsidRDefault="00AC11EB" w:rsidP="00853D6A">
      <w:pPr>
        <w:pStyle w:val="EXAMPLE"/>
      </w:pPr>
      <w:r w:rsidRPr="00853D6A">
        <w:t>Ex-2</w:t>
      </w:r>
    </w:p>
    <w:p w:rsidR="00BC03C0" w:rsidRPr="00853D6A" w:rsidRDefault="00BC03C0" w:rsidP="00206896">
      <w:pPr>
        <w:rPr>
          <w:rFonts w:asciiTheme="majorHAnsi" w:hAnsiTheme="majorHAnsi" w:cs="Calibri"/>
        </w:rPr>
      </w:pPr>
    </w:p>
    <w:p w:rsidR="00BC03C0" w:rsidRPr="00853D6A" w:rsidRDefault="00BC03C0" w:rsidP="00BC03C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BC03C0" w:rsidRPr="00853D6A" w:rsidRDefault="00BC03C0" w:rsidP="00BC03C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BC03C0" w:rsidRPr="00853D6A" w:rsidRDefault="00BC03C0" w:rsidP="00BC03C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BC03C0" w:rsidRPr="00853D6A" w:rsidRDefault="00BC03C0" w:rsidP="00BC03C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 Functions&lt;/h2&gt;</w:t>
      </w:r>
    </w:p>
    <w:p w:rsidR="00BC03C0" w:rsidRPr="00853D6A" w:rsidRDefault="00BC03C0" w:rsidP="00BC03C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&lt;p&gt;This example calls a function which performs a calculation and returns the result:&lt;/p&gt;</w:t>
      </w:r>
    </w:p>
    <w:p w:rsidR="00BC03C0" w:rsidRPr="00853D6A" w:rsidRDefault="00BC03C0" w:rsidP="00BC03C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id="demo"&gt;&lt;/p&gt;</w:t>
      </w:r>
    </w:p>
    <w:p w:rsidR="00BC03C0" w:rsidRPr="00853D6A" w:rsidRDefault="00BC03C0" w:rsidP="00BC03C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lastRenderedPageBreak/>
        <w:t>&lt;script&gt;</w:t>
      </w:r>
    </w:p>
    <w:p w:rsidR="00BC03C0" w:rsidRPr="00853D6A" w:rsidRDefault="00BC03C0" w:rsidP="00BC03C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var x = myFunction(4, 3);</w:t>
      </w:r>
    </w:p>
    <w:p w:rsidR="00BC03C0" w:rsidRPr="00853D6A" w:rsidRDefault="00BC03C0" w:rsidP="00BC03C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document.getElementById("demo").innerHTML = x;</w:t>
      </w:r>
    </w:p>
    <w:p w:rsidR="00BC03C0" w:rsidRPr="00853D6A" w:rsidRDefault="00BC03C0" w:rsidP="00BC03C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function myFunction(a, b) {</w:t>
      </w:r>
    </w:p>
    <w:p w:rsidR="00BC03C0" w:rsidRPr="00853D6A" w:rsidRDefault="00BC03C0" w:rsidP="00BC03C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return a * b;</w:t>
      </w:r>
    </w:p>
    <w:p w:rsidR="00BC03C0" w:rsidRPr="00853D6A" w:rsidRDefault="00BC03C0" w:rsidP="00BC03C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BC03C0" w:rsidRPr="00853D6A" w:rsidRDefault="00BC03C0" w:rsidP="00BC03C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&lt;/script&gt;&lt;/body&gt;</w:t>
      </w:r>
    </w:p>
    <w:p w:rsidR="00BC03C0" w:rsidRPr="00853D6A" w:rsidRDefault="00BC03C0" w:rsidP="00BC03C0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D35902" w:rsidRPr="00853D6A" w:rsidRDefault="00D35902" w:rsidP="00853D6A">
      <w:pPr>
        <w:pStyle w:val="SUBHEAD20FT"/>
      </w:pPr>
      <w:r w:rsidRPr="00853D6A">
        <w:t>JavaScript Math.round()</w:t>
      </w:r>
    </w:p>
    <w:p w:rsidR="00D35902" w:rsidRPr="00853D6A" w:rsidRDefault="00D35902" w:rsidP="00D3590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D35902" w:rsidRPr="00853D6A" w:rsidRDefault="00D35902" w:rsidP="00D3590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D35902" w:rsidRPr="00853D6A" w:rsidRDefault="00D35902" w:rsidP="00D3590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D35902" w:rsidRPr="00853D6A" w:rsidRDefault="00D35902" w:rsidP="00D3590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 Math.round()&lt;/h2&gt;</w:t>
      </w:r>
    </w:p>
    <w:p w:rsidR="00D35902" w:rsidRPr="00853D6A" w:rsidRDefault="00D35902" w:rsidP="00D3590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&lt;p&gt;Math.round(x) returns the value of x rounded to its nearest integer:&lt;/p&gt;</w:t>
      </w:r>
    </w:p>
    <w:p w:rsidR="00D35902" w:rsidRPr="00853D6A" w:rsidRDefault="00D35902" w:rsidP="00D3590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id="demo"&gt;&lt;/p&gt;</w:t>
      </w:r>
    </w:p>
    <w:p w:rsidR="00D35902" w:rsidRPr="00853D6A" w:rsidRDefault="00D35902" w:rsidP="00D3590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D35902" w:rsidRPr="00853D6A" w:rsidRDefault="00D35902" w:rsidP="00D3590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document.getElementById("demo").innerHTML = Math.round(4.6);</w:t>
      </w:r>
    </w:p>
    <w:p w:rsidR="00D35902" w:rsidRPr="00853D6A" w:rsidRDefault="00D35902" w:rsidP="00D3590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D35902" w:rsidRPr="00853D6A" w:rsidRDefault="00D35902" w:rsidP="00D3590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D35902" w:rsidRPr="00853D6A" w:rsidRDefault="00D35902" w:rsidP="00D3590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853D6A" w:rsidRDefault="00853D6A" w:rsidP="00853D6A">
      <w:pPr>
        <w:pStyle w:val="SUBHEAD20FT"/>
      </w:pPr>
    </w:p>
    <w:p w:rsidR="008F6ECE" w:rsidRPr="00853D6A" w:rsidRDefault="008F6ECE" w:rsidP="00853D6A">
      <w:pPr>
        <w:pStyle w:val="SUBHEAD20FT"/>
      </w:pPr>
      <w:r w:rsidRPr="00853D6A">
        <w:t>JavaScript Math.random()</w:t>
      </w:r>
    </w:p>
    <w:p w:rsidR="008F6ECE" w:rsidRPr="00853D6A" w:rsidRDefault="008F6ECE" w:rsidP="008F6EC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8F6ECE" w:rsidRPr="00853D6A" w:rsidRDefault="008F6ECE" w:rsidP="008F6EC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8F6ECE" w:rsidRPr="00853D6A" w:rsidRDefault="008F6ECE" w:rsidP="008F6EC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8F6ECE" w:rsidRPr="00853D6A" w:rsidRDefault="008F6ECE" w:rsidP="008F6EC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 Math.random()&lt;/h2&gt;</w:t>
      </w:r>
    </w:p>
    <w:p w:rsidR="008F6ECE" w:rsidRPr="00853D6A" w:rsidRDefault="008F6ECE" w:rsidP="008F6EC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&lt;p&gt;Math.random() returns a random number between 0 (included) and 1 (excluded):&lt;/p&gt;</w:t>
      </w:r>
    </w:p>
    <w:p w:rsidR="008F6ECE" w:rsidRPr="00853D6A" w:rsidRDefault="008F6ECE" w:rsidP="008F6EC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id="demo"&gt;&lt;/p&gt;</w:t>
      </w:r>
    </w:p>
    <w:p w:rsidR="008F6ECE" w:rsidRPr="00853D6A" w:rsidRDefault="008F6ECE" w:rsidP="008F6EC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8F6ECE" w:rsidRPr="00853D6A" w:rsidRDefault="008F6ECE" w:rsidP="008F6EC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lastRenderedPageBreak/>
        <w:t>document.getElementById("demo").innerHTML = Math.random();</w:t>
      </w:r>
    </w:p>
    <w:p w:rsidR="008F6ECE" w:rsidRPr="00853D6A" w:rsidRDefault="008F6ECE" w:rsidP="008F6EC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8F6ECE" w:rsidRPr="00853D6A" w:rsidRDefault="008F6ECE" w:rsidP="008F6EC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8F6ECE" w:rsidRPr="00853D6A" w:rsidRDefault="008F6ECE" w:rsidP="008F6EC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B62DC2" w:rsidRPr="00853D6A" w:rsidRDefault="00B62DC2" w:rsidP="008F6ECE">
      <w:pPr>
        <w:rPr>
          <w:rFonts w:asciiTheme="majorHAnsi" w:hAnsiTheme="majorHAnsi" w:cs="Calibri"/>
        </w:rPr>
      </w:pPr>
    </w:p>
    <w:p w:rsidR="00B62DC2" w:rsidRPr="00853D6A" w:rsidRDefault="00B62DC2" w:rsidP="00853D6A">
      <w:pPr>
        <w:pStyle w:val="SUBHEAD20FT"/>
      </w:pPr>
      <w:r w:rsidRPr="00853D6A">
        <w:t>JavaScript if .. else</w:t>
      </w:r>
    </w:p>
    <w:p w:rsidR="00B62DC2" w:rsidRPr="00853D6A" w:rsidRDefault="00B62DC2" w:rsidP="00B62DC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B62DC2" w:rsidRPr="00853D6A" w:rsidRDefault="00B62DC2" w:rsidP="00B62DC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B62DC2" w:rsidRPr="00853D6A" w:rsidRDefault="00B62DC2" w:rsidP="00B62DC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B62DC2" w:rsidRPr="00853D6A" w:rsidRDefault="00B62DC2" w:rsidP="00B62DC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 if .. else&lt;/h2&gt;</w:t>
      </w:r>
    </w:p>
    <w:p w:rsidR="00B62DC2" w:rsidRPr="00853D6A" w:rsidRDefault="00B62DC2" w:rsidP="00B62DC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&lt;p&gt;A time-based greeting:&lt;/p&gt;</w:t>
      </w:r>
    </w:p>
    <w:p w:rsidR="00B62DC2" w:rsidRPr="00853D6A" w:rsidRDefault="00B62DC2" w:rsidP="00B62DC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id="demo"&gt;&lt;/p&gt;</w:t>
      </w:r>
    </w:p>
    <w:p w:rsidR="00B62DC2" w:rsidRPr="00853D6A" w:rsidRDefault="00B62DC2" w:rsidP="00B62DC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B62DC2" w:rsidRPr="00853D6A" w:rsidRDefault="00B62DC2" w:rsidP="00B62DC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const hour = new Date().getHours(); </w:t>
      </w:r>
    </w:p>
    <w:p w:rsidR="00B62DC2" w:rsidRPr="00853D6A" w:rsidRDefault="00B62DC2" w:rsidP="00B62DC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let greeting;</w:t>
      </w:r>
    </w:p>
    <w:p w:rsidR="00B62DC2" w:rsidRPr="00853D6A" w:rsidRDefault="00B62DC2" w:rsidP="00B62DC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if (hour &lt; 18) {</w:t>
      </w:r>
    </w:p>
    <w:p w:rsidR="00B62DC2" w:rsidRPr="00853D6A" w:rsidRDefault="00B62DC2" w:rsidP="00B62DC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greeting = "Good day";</w:t>
      </w:r>
    </w:p>
    <w:p w:rsidR="00B62DC2" w:rsidRPr="00853D6A" w:rsidRDefault="00B62DC2" w:rsidP="00B62DC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 else {</w:t>
      </w:r>
    </w:p>
    <w:p w:rsidR="00B62DC2" w:rsidRPr="00853D6A" w:rsidRDefault="00B62DC2" w:rsidP="00B62DC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greeting = "Good evening";</w:t>
      </w:r>
    </w:p>
    <w:p w:rsidR="00B62DC2" w:rsidRPr="00853D6A" w:rsidRDefault="00B62DC2" w:rsidP="00B62DC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B62DC2" w:rsidRPr="00853D6A" w:rsidRDefault="00B62DC2" w:rsidP="00B62DC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document.getElementById("demo").innerHTML = greeting;</w:t>
      </w:r>
    </w:p>
    <w:p w:rsidR="00B62DC2" w:rsidRPr="00853D6A" w:rsidRDefault="00B62DC2" w:rsidP="00B62DC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B62DC2" w:rsidRPr="00853D6A" w:rsidRDefault="00B62DC2" w:rsidP="00B62DC2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&lt;/body&gt;&lt;/html&gt;</w:t>
      </w:r>
    </w:p>
    <w:p w:rsidR="005C76A1" w:rsidRPr="00853D6A" w:rsidRDefault="005C76A1" w:rsidP="00853D6A">
      <w:pPr>
        <w:pStyle w:val="SUBHEAD20FT"/>
        <w:rPr>
          <w:bCs/>
        </w:rPr>
      </w:pPr>
      <w:r w:rsidRPr="00853D6A">
        <w:t>JavaScript Switch Statement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 switch&lt;/h2&gt;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id="demo"&gt;&lt;/p&gt;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lastRenderedPageBreak/>
        <w:t>let day;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switch (new Date().getDay()) {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case 0: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  day = "Sunday";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  break;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case 1: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  day = "Monday";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  break;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case 2: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  day = "Tuesday";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  break;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case 3: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  day = "Wednesday";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  break;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case 4: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  day = "Thursday";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  break;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case 5: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  day = "Friday";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  break;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case  6: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  day = "Saturday";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document.getElementById("demo").innerHTML = "Today is " + day;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5C76A1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</w:p>
    <w:p w:rsidR="002B3783" w:rsidRPr="00853D6A" w:rsidRDefault="002B3783" w:rsidP="00853D6A">
      <w:pPr>
        <w:pStyle w:val="SUBHEAD20FT"/>
      </w:pPr>
      <w:r w:rsidRPr="00853D6A">
        <w:t>JavaScript For Loop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lastRenderedPageBreak/>
        <w:t>&lt;body&gt;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 For Loop&lt;/h2&gt;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id="demo"&gt;&lt;/p&gt;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const cars = ["BMW", "Volvo", "Saab", "Ford", "Fiat", "Audi"];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let text = "";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for (let i = 0; i &lt; cars.length; i++) {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text += cars[i] + "&lt;br&gt;";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document.getElementById("demo").innerHTML = text;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2B3783" w:rsidRPr="00853D6A" w:rsidRDefault="002B3783" w:rsidP="00853D6A">
      <w:pPr>
        <w:pStyle w:val="SUBHEAD20FT"/>
      </w:pPr>
      <w:r w:rsidRPr="00853D6A">
        <w:t>JavaScript While Loop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 While Loop&lt;/h2&gt;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id="demo"&gt;&lt;/p&gt;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let text = "";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let i = 0;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while (i &lt; 10) {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text += "&lt;br&gt;The number is " + i;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i++;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2B3783" w:rsidRPr="00853D6A" w:rsidRDefault="002B3783" w:rsidP="00D453CD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document.getElementById("demo").innerHTML = text;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2B3783" w:rsidRPr="00853D6A" w:rsidRDefault="002B3783" w:rsidP="002B3783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B52887" w:rsidRPr="00853D6A" w:rsidRDefault="00B52887" w:rsidP="00853D6A">
      <w:pPr>
        <w:pStyle w:val="SUBHEAD20FT"/>
      </w:pPr>
      <w:r w:rsidRPr="00853D6A">
        <w:lastRenderedPageBreak/>
        <w:t>JavaScript Loops</w:t>
      </w:r>
    </w:p>
    <w:p w:rsidR="00B52887" w:rsidRPr="00853D6A" w:rsidRDefault="00B52887" w:rsidP="002B3783">
      <w:pPr>
        <w:rPr>
          <w:rFonts w:asciiTheme="majorHAnsi" w:hAnsiTheme="majorHAnsi" w:cs="Calibri"/>
        </w:rPr>
      </w:pPr>
    </w:p>
    <w:p w:rsidR="00B52887" w:rsidRPr="00853D6A" w:rsidRDefault="00B52887" w:rsidP="00B5288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B52887" w:rsidRPr="00853D6A" w:rsidRDefault="00B52887" w:rsidP="00B5288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B52887" w:rsidRPr="00853D6A" w:rsidRDefault="00B52887" w:rsidP="00B5288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B52887" w:rsidRPr="00853D6A" w:rsidRDefault="00B52887" w:rsidP="00B5288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 Loops&lt;/h2&gt;</w:t>
      </w:r>
    </w:p>
    <w:p w:rsidR="00B52887" w:rsidRPr="00853D6A" w:rsidRDefault="00B52887" w:rsidP="00B5288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&lt;p&gt;A loop with a &lt;b&gt;break&lt;/b&gt; statement.&lt;/p&gt;</w:t>
      </w:r>
    </w:p>
    <w:p w:rsidR="00D453CD" w:rsidRPr="00853D6A" w:rsidRDefault="00B52887" w:rsidP="00B5288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id="demo"&gt;&lt;/p&gt;</w:t>
      </w:r>
    </w:p>
    <w:p w:rsidR="00B52887" w:rsidRPr="00853D6A" w:rsidRDefault="00B52887" w:rsidP="00B5288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B52887" w:rsidRPr="00853D6A" w:rsidRDefault="00B52887" w:rsidP="00B5288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let text = "";</w:t>
      </w:r>
    </w:p>
    <w:p w:rsidR="00B52887" w:rsidRPr="00853D6A" w:rsidRDefault="00B52887" w:rsidP="00B5288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for (let i = 0; i &lt; 10; i++) {</w:t>
      </w:r>
    </w:p>
    <w:p w:rsidR="00B52887" w:rsidRPr="00853D6A" w:rsidRDefault="00B52887" w:rsidP="00B5288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if (i === 3) { break; }</w:t>
      </w:r>
    </w:p>
    <w:p w:rsidR="00B52887" w:rsidRPr="00853D6A" w:rsidRDefault="00B52887" w:rsidP="00B5288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text += "The number is " + i + "&lt;br&gt;";</w:t>
      </w:r>
    </w:p>
    <w:p w:rsidR="00B52887" w:rsidRPr="00853D6A" w:rsidRDefault="00B52887" w:rsidP="00B5288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B52887" w:rsidRPr="00853D6A" w:rsidRDefault="00B52887" w:rsidP="00B5288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document.getElementById("demo").innerHTML = text;</w:t>
      </w:r>
    </w:p>
    <w:p w:rsidR="00B52887" w:rsidRPr="00853D6A" w:rsidRDefault="00B52887" w:rsidP="00B5288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B52887" w:rsidRPr="00853D6A" w:rsidRDefault="00B52887" w:rsidP="00B5288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B52887" w:rsidRPr="00853D6A" w:rsidRDefault="00B52887" w:rsidP="00B5288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201679" w:rsidRDefault="00201679" w:rsidP="00853D6A">
      <w:pPr>
        <w:pStyle w:val="SUBHEAD20FT"/>
      </w:pPr>
    </w:p>
    <w:p w:rsidR="004165AC" w:rsidRPr="00853D6A" w:rsidRDefault="004165AC" w:rsidP="00853D6A">
      <w:pPr>
        <w:pStyle w:val="SUBHEAD20FT"/>
      </w:pPr>
      <w:r w:rsidRPr="00853D6A">
        <w:t>The JavaScript typeof Operator</w:t>
      </w:r>
    </w:p>
    <w:p w:rsidR="004165AC" w:rsidRPr="00853D6A" w:rsidRDefault="004165AC" w:rsidP="00B52887">
      <w:pPr>
        <w:rPr>
          <w:rFonts w:asciiTheme="majorHAnsi" w:hAnsiTheme="majorHAnsi" w:cs="Calibri"/>
        </w:rPr>
      </w:pPr>
    </w:p>
    <w:p w:rsidR="004165AC" w:rsidRPr="00853D6A" w:rsidRDefault="004165AC" w:rsidP="004165A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4165AC" w:rsidRPr="00853D6A" w:rsidRDefault="004165AC" w:rsidP="004165A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4165AC" w:rsidRPr="00853D6A" w:rsidRDefault="004165AC" w:rsidP="004165A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4165AC" w:rsidRPr="00853D6A" w:rsidRDefault="004165AC" w:rsidP="004165A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&lt;h2&gt;The JavaScript typeof Operator&lt;/h2&gt;</w:t>
      </w:r>
    </w:p>
    <w:p w:rsidR="004165AC" w:rsidRPr="00853D6A" w:rsidRDefault="004165AC" w:rsidP="004165A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&lt;p&gt;The typeof operator returns the type of a variable or expression:&lt;/p&gt;</w:t>
      </w:r>
    </w:p>
    <w:p w:rsidR="004165AC" w:rsidRPr="00853D6A" w:rsidRDefault="004165AC" w:rsidP="004165A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id="demo"&gt;&lt;/p&gt;</w:t>
      </w:r>
    </w:p>
    <w:p w:rsidR="004165AC" w:rsidRPr="00853D6A" w:rsidRDefault="004165AC" w:rsidP="004165A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4165AC" w:rsidRPr="00853D6A" w:rsidRDefault="004165AC" w:rsidP="004165A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let y = "5";</w:t>
      </w:r>
    </w:p>
    <w:p w:rsidR="004165AC" w:rsidRPr="00853D6A" w:rsidRDefault="004165AC" w:rsidP="004165A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lastRenderedPageBreak/>
        <w:t>let x = + y;</w:t>
      </w:r>
    </w:p>
    <w:p w:rsidR="004165AC" w:rsidRPr="00853D6A" w:rsidRDefault="004165AC" w:rsidP="004165A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document.getElementById("demo").innerHTML = typeof y + "&lt;br&gt;" + typeof x;</w:t>
      </w:r>
    </w:p>
    <w:p w:rsidR="004165AC" w:rsidRPr="00853D6A" w:rsidRDefault="004165AC" w:rsidP="004165A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4165AC" w:rsidRPr="00853D6A" w:rsidRDefault="004165AC" w:rsidP="004165A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D453CD" w:rsidRPr="00853D6A" w:rsidRDefault="004165AC" w:rsidP="007113E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7113E7" w:rsidRPr="00853D6A" w:rsidRDefault="007113E7" w:rsidP="007113E7">
      <w:pPr>
        <w:rPr>
          <w:rFonts w:asciiTheme="majorHAnsi" w:hAnsiTheme="majorHAnsi" w:cs="Calibri"/>
        </w:rPr>
      </w:pPr>
    </w:p>
    <w:p w:rsidR="00AA51D5" w:rsidRPr="00853D6A" w:rsidRDefault="00AA51D5" w:rsidP="00853D6A">
      <w:pPr>
        <w:pStyle w:val="SUBHEAD20FT"/>
        <w:rPr>
          <w:bCs/>
        </w:rPr>
      </w:pPr>
      <w:r w:rsidRPr="00853D6A">
        <w:t>Using String replace() With a String</w:t>
      </w:r>
    </w:p>
    <w:p w:rsidR="00AA51D5" w:rsidRPr="00853D6A" w:rsidRDefault="00AA51D5" w:rsidP="004165AC">
      <w:pPr>
        <w:rPr>
          <w:rFonts w:asciiTheme="majorHAnsi" w:hAnsiTheme="majorHAnsi" w:cs="Calibri"/>
        </w:rPr>
      </w:pPr>
    </w:p>
    <w:p w:rsidR="00AA51D5" w:rsidRPr="00853D6A" w:rsidRDefault="00AA51D5" w:rsidP="00AA51D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AA51D5" w:rsidRPr="00853D6A" w:rsidRDefault="00AA51D5" w:rsidP="00AA51D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AA51D5" w:rsidRPr="00853D6A" w:rsidRDefault="00AA51D5" w:rsidP="00AA51D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AA51D5" w:rsidRPr="00853D6A" w:rsidRDefault="00AA51D5" w:rsidP="00AA51D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 String Methods&lt;/h2&gt;</w:t>
      </w:r>
    </w:p>
    <w:p w:rsidR="00AA51D5" w:rsidRPr="00853D6A" w:rsidRDefault="00AA51D5" w:rsidP="00AA51D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&lt;p&gt;Replace "Microsoft" with "W3Schools" in the paragraph below:&lt;/p&gt;</w:t>
      </w:r>
    </w:p>
    <w:p w:rsidR="00AA51D5" w:rsidRPr="00853D6A" w:rsidRDefault="00AA51D5" w:rsidP="00AA51D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&lt;button onclick="myFunction()"&gt;Try it&lt;/button&gt;</w:t>
      </w:r>
    </w:p>
    <w:p w:rsidR="00AA51D5" w:rsidRPr="00853D6A" w:rsidRDefault="00AA51D5" w:rsidP="00AA51D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id="demo"&gt;Please visit Microsoft!&lt;/p&gt;</w:t>
      </w:r>
    </w:p>
    <w:p w:rsidR="00AA51D5" w:rsidRPr="00853D6A" w:rsidRDefault="00AA51D5" w:rsidP="00AA51D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AA51D5" w:rsidRPr="00853D6A" w:rsidRDefault="00AA51D5" w:rsidP="00AA51D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function myFunction() {</w:t>
      </w:r>
    </w:p>
    <w:p w:rsidR="00AA51D5" w:rsidRPr="00853D6A" w:rsidRDefault="00AA51D5" w:rsidP="00AA51D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let text = document.getElementById("demo").innerHTML;</w:t>
      </w:r>
    </w:p>
    <w:p w:rsidR="00AA51D5" w:rsidRPr="00853D6A" w:rsidRDefault="00AA51D5" w:rsidP="00AA51D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document.getElementById("demo").innerHTML =</w:t>
      </w:r>
    </w:p>
    <w:p w:rsidR="00AA51D5" w:rsidRPr="00853D6A" w:rsidRDefault="00AA51D5" w:rsidP="00AA51D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text.replace("Microsoft","W3Schools");</w:t>
      </w:r>
    </w:p>
    <w:p w:rsidR="00AA51D5" w:rsidRPr="00853D6A" w:rsidRDefault="00AA51D5" w:rsidP="00AA51D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AA51D5" w:rsidRPr="00853D6A" w:rsidRDefault="00AA51D5" w:rsidP="00AA51D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AA51D5" w:rsidRPr="00853D6A" w:rsidRDefault="00AA51D5" w:rsidP="00AA51D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851106" w:rsidRPr="00853D6A" w:rsidRDefault="00AA51D5" w:rsidP="007113E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7113E7" w:rsidRPr="00853D6A" w:rsidRDefault="007113E7">
      <w:pPr>
        <w:rPr>
          <w:rFonts w:asciiTheme="majorHAnsi" w:eastAsiaTheme="majorEastAsia" w:hAnsiTheme="majorHAnsi" w:cs="Calibri"/>
          <w:b/>
          <w:bCs/>
          <w:color w:val="000000"/>
          <w:sz w:val="26"/>
          <w:szCs w:val="23"/>
        </w:rPr>
      </w:pPr>
    </w:p>
    <w:p w:rsidR="00EC7ECC" w:rsidRPr="00853D6A" w:rsidRDefault="00EC7ECC" w:rsidP="00853D6A">
      <w:pPr>
        <w:pStyle w:val="SUBHEAD20FT"/>
      </w:pPr>
      <w:r w:rsidRPr="00853D6A">
        <w:t>JavaScript Window</w:t>
      </w:r>
    </w:p>
    <w:p w:rsidR="00AA51D5" w:rsidRPr="00853D6A" w:rsidRDefault="00AA51D5" w:rsidP="00AA51D5">
      <w:pPr>
        <w:rPr>
          <w:rFonts w:asciiTheme="majorHAnsi" w:hAnsiTheme="majorHAnsi" w:cs="Calibri"/>
        </w:rPr>
      </w:pPr>
    </w:p>
    <w:p w:rsidR="00EC7ECC" w:rsidRPr="00853D6A" w:rsidRDefault="00EC7ECC" w:rsidP="00EC7EC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EC7ECC" w:rsidRPr="00853D6A" w:rsidRDefault="00EC7ECC" w:rsidP="00EC7EC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EC7ECC" w:rsidRPr="00853D6A" w:rsidRDefault="00EC7ECC" w:rsidP="00EC7EC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EC7ECC" w:rsidRPr="00853D6A" w:rsidRDefault="00EC7ECC" w:rsidP="00EC7EC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lastRenderedPageBreak/>
        <w:t>&lt;h2&gt;JavaScript Window&lt;/h2&gt;</w:t>
      </w:r>
    </w:p>
    <w:p w:rsidR="00EC7ECC" w:rsidRPr="00853D6A" w:rsidRDefault="00EC7ECC" w:rsidP="00EC7ECC">
      <w:pPr>
        <w:rPr>
          <w:rFonts w:asciiTheme="majorHAnsi" w:hAnsiTheme="majorHAnsi" w:cs="Calibri"/>
        </w:rPr>
      </w:pPr>
    </w:p>
    <w:p w:rsidR="00EC7ECC" w:rsidRPr="00853D6A" w:rsidRDefault="00EC7ECC" w:rsidP="00EC7EC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id="demo"&gt;&lt;/p&gt;</w:t>
      </w:r>
    </w:p>
    <w:p w:rsidR="00EC7ECC" w:rsidRPr="00853D6A" w:rsidRDefault="00EC7ECC" w:rsidP="00EC7EC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EC7ECC" w:rsidRPr="00853D6A" w:rsidRDefault="00EC7ECC" w:rsidP="00EC7EC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document.getElementById("demo").innerHTML =</w:t>
      </w:r>
    </w:p>
    <w:p w:rsidR="00EC7ECC" w:rsidRPr="00853D6A" w:rsidRDefault="00EC7ECC" w:rsidP="00EC7EC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"Browser inner window width: " + window.innerWidth + "px&lt;br&gt;" +</w:t>
      </w:r>
    </w:p>
    <w:p w:rsidR="00EC7ECC" w:rsidRPr="00853D6A" w:rsidRDefault="00EC7ECC" w:rsidP="00EC7EC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"Browser inner window height: " + window.innerHeight + "px";</w:t>
      </w:r>
    </w:p>
    <w:p w:rsidR="00EC7ECC" w:rsidRPr="00853D6A" w:rsidRDefault="00EC7ECC" w:rsidP="00EC7EC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EC7ECC" w:rsidRPr="00853D6A" w:rsidRDefault="00EC7ECC" w:rsidP="00EC7EC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AA51D5" w:rsidRPr="00853D6A" w:rsidRDefault="00EC7ECC" w:rsidP="00EC7EC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8350D6" w:rsidRPr="00853D6A" w:rsidRDefault="008350D6" w:rsidP="00EC7ECC">
      <w:pPr>
        <w:rPr>
          <w:rFonts w:asciiTheme="majorHAnsi" w:hAnsiTheme="majorHAnsi" w:cs="Calibri"/>
        </w:rPr>
      </w:pPr>
    </w:p>
    <w:p w:rsidR="008350D6" w:rsidRPr="00853D6A" w:rsidRDefault="008350D6" w:rsidP="00EC7ECC">
      <w:pPr>
        <w:rPr>
          <w:rFonts w:asciiTheme="majorHAnsi" w:hAnsiTheme="majorHAnsi" w:cs="Calibri"/>
        </w:rPr>
      </w:pPr>
    </w:p>
    <w:p w:rsidR="00EA5399" w:rsidRPr="00853D6A" w:rsidRDefault="00EA5399" w:rsidP="00853D6A">
      <w:pPr>
        <w:pStyle w:val="SUBHEAD20FT"/>
        <w:rPr>
          <w:bCs/>
          <w:sz w:val="44"/>
          <w:szCs w:val="40"/>
        </w:rPr>
      </w:pPr>
      <w:r w:rsidRPr="00853D6A">
        <w:rPr>
          <w:sz w:val="44"/>
          <w:szCs w:val="40"/>
        </w:rPr>
        <w:t>JavaScript Popup Boxes</w:t>
      </w:r>
    </w:p>
    <w:p w:rsidR="00120A59" w:rsidRPr="00853D6A" w:rsidRDefault="00120A59" w:rsidP="00853D6A">
      <w:pPr>
        <w:pStyle w:val="SUBHEAD20FT"/>
        <w:rPr>
          <w:bCs/>
        </w:rPr>
      </w:pPr>
      <w:r w:rsidRPr="00853D6A">
        <w:t>Alert Box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 Alert&lt;/h2&gt;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&lt;button onclick="myFunction()"&gt;Try it&lt;/button&gt;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function myFunction() {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alert("I am an alert box!");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D453CD" w:rsidRPr="00853D6A" w:rsidRDefault="00120A59" w:rsidP="007113E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7113E7" w:rsidRPr="00853D6A" w:rsidRDefault="007113E7" w:rsidP="007113E7">
      <w:pPr>
        <w:rPr>
          <w:rFonts w:asciiTheme="majorHAnsi" w:hAnsiTheme="majorHAnsi" w:cs="Calibri"/>
        </w:rPr>
      </w:pPr>
    </w:p>
    <w:p w:rsidR="00120A59" w:rsidRPr="00853D6A" w:rsidRDefault="00120A59" w:rsidP="00853D6A">
      <w:pPr>
        <w:pStyle w:val="SUBHEAD20FT"/>
      </w:pPr>
      <w:r w:rsidRPr="00853D6A">
        <w:t>JavaScript Confirm Box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lastRenderedPageBreak/>
        <w:t>&lt;html&gt;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 Confirm Box&lt;/h2&gt;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&lt;button onclick="myFunction()"&gt;Try it&lt;/button&gt;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id="demo"&gt;&lt;/p&gt;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function myFunction() {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var txt;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if (confirm("Press a button!")) {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  txt = "You pressed OK!";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} else {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  txt = "You pressed Cancel!";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}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document.getElementById("demo").innerHTML = txt;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120A59" w:rsidRPr="00853D6A" w:rsidRDefault="00120A59" w:rsidP="00853D6A">
      <w:pPr>
        <w:pStyle w:val="SUBHEAD20FT"/>
        <w:rPr>
          <w:bCs/>
        </w:rPr>
      </w:pPr>
      <w:r w:rsidRPr="00853D6A">
        <w:t>Prompt Box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 Prompt&lt;/h2&gt;</w:t>
      </w:r>
    </w:p>
    <w:p w:rsidR="00D453CD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&lt;button onclick="myFunction()"&gt;Try it&lt;/button&gt;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id="demo"&gt;&lt;/p&gt;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function myFunction() {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let text;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let person = prompt("Please enter your name:", "Harry Potter");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if (person == null || person == "") {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  text = "User cancelled the prompt.";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lastRenderedPageBreak/>
        <w:t xml:space="preserve">  } else {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  text = "Hello " + person + "! How are you today?";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}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document.getElementById("demo").innerHTML = text;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120A59" w:rsidRPr="00853D6A" w:rsidRDefault="00120A59" w:rsidP="00120A5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C75929" w:rsidRPr="00853D6A" w:rsidRDefault="00C75929" w:rsidP="00853D6A">
      <w:pPr>
        <w:pStyle w:val="SUBHEAD20FT"/>
      </w:pPr>
      <w:r w:rsidRPr="00853D6A">
        <w:t>Line Breaks</w:t>
      </w:r>
    </w:p>
    <w:p w:rsidR="00C75929" w:rsidRPr="00853D6A" w:rsidRDefault="00C75929" w:rsidP="00C7592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C75929" w:rsidRPr="00853D6A" w:rsidRDefault="00C75929" w:rsidP="00C7592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C75929" w:rsidRPr="00853D6A" w:rsidRDefault="00C75929" w:rsidP="00C7592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C75929" w:rsidRPr="00853D6A" w:rsidRDefault="00C75929" w:rsidP="00C7592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&lt;h2&gt;JavaScript&lt;/h2&gt;</w:t>
      </w:r>
    </w:p>
    <w:p w:rsidR="00C75929" w:rsidRPr="00853D6A" w:rsidRDefault="00C75929" w:rsidP="00C7592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&lt;p&gt;Line-breaks in a popup box.&lt;/p&gt;</w:t>
      </w:r>
    </w:p>
    <w:p w:rsidR="00C75929" w:rsidRPr="00853D6A" w:rsidRDefault="00C75929" w:rsidP="00C75929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&lt;button onclick="alert('Hello\nHow are you?')"&gt;Try it&lt;/button&gt;</w:t>
      </w:r>
    </w:p>
    <w:p w:rsidR="00B663AD" w:rsidRPr="00853D6A" w:rsidRDefault="00C75929" w:rsidP="00B663AD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D453CD" w:rsidRPr="00853D6A" w:rsidRDefault="00B663AD" w:rsidP="007113E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7113E7" w:rsidRPr="00853D6A" w:rsidRDefault="007113E7">
      <w:pPr>
        <w:rPr>
          <w:rFonts w:asciiTheme="majorHAnsi" w:eastAsia="Times New Roman" w:hAnsiTheme="majorHAnsi" w:cs="Calibri"/>
          <w:color w:val="000000"/>
          <w:kern w:val="36"/>
          <w:sz w:val="63"/>
          <w:szCs w:val="63"/>
          <w:lang w:eastAsia="en-IN"/>
        </w:rPr>
      </w:pPr>
    </w:p>
    <w:p w:rsidR="00201679" w:rsidRDefault="00FF64FE" w:rsidP="00201679">
      <w:pPr>
        <w:pStyle w:val="SUBHEAD20FT"/>
        <w:rPr>
          <w:rStyle w:val="colorh1"/>
          <w:rFonts w:cs="Calibri"/>
          <w:b w:val="0"/>
          <w:color w:val="000000"/>
          <w:sz w:val="63"/>
          <w:szCs w:val="63"/>
        </w:rPr>
      </w:pPr>
      <w:r w:rsidRPr="00853D6A">
        <w:t>JavaScript HTML DOM</w:t>
      </w:r>
      <w:r w:rsidRPr="00853D6A">
        <w:rPr>
          <w:rStyle w:val="colorh1"/>
          <w:rFonts w:cs="Calibri"/>
          <w:b w:val="0"/>
          <w:color w:val="000000"/>
          <w:sz w:val="63"/>
          <w:szCs w:val="63"/>
        </w:rPr>
        <w:t xml:space="preserve"> </w:t>
      </w:r>
    </w:p>
    <w:p w:rsidR="00201679" w:rsidRPr="00201679" w:rsidRDefault="00201679" w:rsidP="00201679">
      <w:pPr>
        <w:pStyle w:val="SUBHEAD20FT"/>
        <w:rPr>
          <w:bCs/>
          <w:sz w:val="32"/>
          <w:szCs w:val="28"/>
        </w:rPr>
      </w:pPr>
      <w:r w:rsidRPr="00201679">
        <w:rPr>
          <w:sz w:val="32"/>
          <w:szCs w:val="28"/>
        </w:rPr>
        <w:t>Common HTML Events</w:t>
      </w:r>
    </w:p>
    <w:tbl>
      <w:tblPr>
        <w:tblW w:w="882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1"/>
        <w:gridCol w:w="6789"/>
      </w:tblGrid>
      <w:tr w:rsidR="00201679" w:rsidRPr="00853D6A" w:rsidTr="00E537CC">
        <w:trPr>
          <w:trHeight w:val="485"/>
        </w:trPr>
        <w:tc>
          <w:tcPr>
            <w:tcW w:w="0" w:type="auto"/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hideMark/>
          </w:tcPr>
          <w:p w:rsidR="00201679" w:rsidRPr="00853D6A" w:rsidRDefault="00201679" w:rsidP="00736CDD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Event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01679" w:rsidRPr="00853D6A" w:rsidRDefault="00201679" w:rsidP="00736CDD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Description</w:t>
            </w:r>
          </w:p>
        </w:tc>
      </w:tr>
      <w:tr w:rsidR="00201679" w:rsidRPr="00853D6A" w:rsidTr="00E537CC">
        <w:trPr>
          <w:trHeight w:val="485"/>
        </w:trPr>
        <w:tc>
          <w:tcPr>
            <w:tcW w:w="0" w:type="auto"/>
            <w:shd w:val="clear" w:color="auto" w:fill="E7E9EB"/>
            <w:tcMar>
              <w:top w:w="120" w:type="dxa"/>
              <w:left w:w="240" w:type="dxa"/>
              <w:bottom w:w="120" w:type="dxa"/>
              <w:right w:w="120" w:type="dxa"/>
            </w:tcMar>
            <w:hideMark/>
          </w:tcPr>
          <w:p w:rsidR="00201679" w:rsidRPr="00853D6A" w:rsidRDefault="00201679" w:rsidP="00736CDD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onchange</w:t>
            </w:r>
          </w:p>
        </w:tc>
        <w:tc>
          <w:tcPr>
            <w:tcW w:w="0" w:type="auto"/>
            <w:shd w:val="clear" w:color="auto" w:fill="E7E9EB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01679" w:rsidRPr="00853D6A" w:rsidRDefault="00201679" w:rsidP="00736CDD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An HTML element has been changed</w:t>
            </w:r>
          </w:p>
        </w:tc>
      </w:tr>
      <w:tr w:rsidR="00201679" w:rsidRPr="00853D6A" w:rsidTr="00E537CC">
        <w:trPr>
          <w:trHeight w:val="485"/>
        </w:trPr>
        <w:tc>
          <w:tcPr>
            <w:tcW w:w="0" w:type="auto"/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hideMark/>
          </w:tcPr>
          <w:p w:rsidR="00201679" w:rsidRPr="00853D6A" w:rsidRDefault="00201679" w:rsidP="00736CDD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onclick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01679" w:rsidRPr="00853D6A" w:rsidRDefault="00201679" w:rsidP="00736CDD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The user clicks an HTML element</w:t>
            </w:r>
          </w:p>
        </w:tc>
      </w:tr>
      <w:tr w:rsidR="00201679" w:rsidRPr="00853D6A" w:rsidTr="00E537CC">
        <w:trPr>
          <w:trHeight w:val="485"/>
        </w:trPr>
        <w:tc>
          <w:tcPr>
            <w:tcW w:w="0" w:type="auto"/>
            <w:shd w:val="clear" w:color="auto" w:fill="E7E9EB"/>
            <w:tcMar>
              <w:top w:w="120" w:type="dxa"/>
              <w:left w:w="240" w:type="dxa"/>
              <w:bottom w:w="120" w:type="dxa"/>
              <w:right w:w="120" w:type="dxa"/>
            </w:tcMar>
            <w:hideMark/>
          </w:tcPr>
          <w:p w:rsidR="00201679" w:rsidRPr="00853D6A" w:rsidRDefault="00201679" w:rsidP="00736CDD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onmouseover</w:t>
            </w:r>
          </w:p>
        </w:tc>
        <w:tc>
          <w:tcPr>
            <w:tcW w:w="0" w:type="auto"/>
            <w:shd w:val="clear" w:color="auto" w:fill="E7E9EB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01679" w:rsidRPr="00853D6A" w:rsidRDefault="00201679" w:rsidP="00736CDD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The user moves the mouse over an HTML element</w:t>
            </w:r>
          </w:p>
        </w:tc>
      </w:tr>
      <w:tr w:rsidR="00201679" w:rsidRPr="00853D6A" w:rsidTr="00E537CC">
        <w:trPr>
          <w:trHeight w:val="485"/>
        </w:trPr>
        <w:tc>
          <w:tcPr>
            <w:tcW w:w="0" w:type="auto"/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hideMark/>
          </w:tcPr>
          <w:p w:rsidR="00201679" w:rsidRPr="00853D6A" w:rsidRDefault="00201679" w:rsidP="00736CDD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onmouseout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01679" w:rsidRPr="00853D6A" w:rsidRDefault="00201679" w:rsidP="00736CDD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The user moves the mouse away from an HTML element</w:t>
            </w:r>
          </w:p>
        </w:tc>
      </w:tr>
      <w:tr w:rsidR="00201679" w:rsidRPr="00853D6A" w:rsidTr="00E537CC">
        <w:trPr>
          <w:trHeight w:val="485"/>
        </w:trPr>
        <w:tc>
          <w:tcPr>
            <w:tcW w:w="0" w:type="auto"/>
            <w:shd w:val="clear" w:color="auto" w:fill="E7E9EB"/>
            <w:tcMar>
              <w:top w:w="120" w:type="dxa"/>
              <w:left w:w="240" w:type="dxa"/>
              <w:bottom w:w="120" w:type="dxa"/>
              <w:right w:w="120" w:type="dxa"/>
            </w:tcMar>
            <w:hideMark/>
          </w:tcPr>
          <w:p w:rsidR="00201679" w:rsidRPr="00853D6A" w:rsidRDefault="00201679" w:rsidP="00736CDD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lastRenderedPageBreak/>
              <w:t>onkeydown</w:t>
            </w:r>
          </w:p>
        </w:tc>
        <w:tc>
          <w:tcPr>
            <w:tcW w:w="0" w:type="auto"/>
            <w:shd w:val="clear" w:color="auto" w:fill="E7E9EB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01679" w:rsidRPr="00853D6A" w:rsidRDefault="00201679" w:rsidP="00736CDD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The user pushes a keyboard key</w:t>
            </w:r>
          </w:p>
        </w:tc>
      </w:tr>
      <w:tr w:rsidR="00201679" w:rsidRPr="00853D6A" w:rsidTr="00E537CC">
        <w:trPr>
          <w:trHeight w:val="485"/>
        </w:trPr>
        <w:tc>
          <w:tcPr>
            <w:tcW w:w="0" w:type="auto"/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hideMark/>
          </w:tcPr>
          <w:p w:rsidR="00201679" w:rsidRPr="00853D6A" w:rsidRDefault="00201679" w:rsidP="00736CDD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onload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01679" w:rsidRPr="00853D6A" w:rsidRDefault="00201679" w:rsidP="00736CDD">
            <w:pPr>
              <w:rPr>
                <w:rFonts w:asciiTheme="majorHAnsi" w:hAnsiTheme="majorHAnsi" w:cs="Calibri"/>
              </w:rPr>
            </w:pPr>
            <w:r w:rsidRPr="00853D6A">
              <w:rPr>
                <w:rFonts w:asciiTheme="majorHAnsi" w:hAnsiTheme="majorHAnsi" w:cs="Calibri"/>
              </w:rPr>
              <w:t>The browser has finished loading the page</w:t>
            </w:r>
          </w:p>
        </w:tc>
      </w:tr>
    </w:tbl>
    <w:p w:rsidR="00FF64FE" w:rsidRPr="00853D6A" w:rsidRDefault="00D453CD" w:rsidP="00853D6A">
      <w:pPr>
        <w:pStyle w:val="SUBHEAD20FT"/>
        <w:rPr>
          <w:bCs/>
          <w:sz w:val="63"/>
          <w:szCs w:val="63"/>
        </w:rPr>
      </w:pPr>
      <w:r w:rsidRPr="00853D6A">
        <w:t xml:space="preserve">onkeyup </w:t>
      </w:r>
      <w:r w:rsidR="00FF64FE" w:rsidRPr="00853D6A">
        <w:t>Events Examples</w:t>
      </w:r>
    </w:p>
    <w:p w:rsidR="00FF64FE" w:rsidRPr="00853D6A" w:rsidRDefault="00FF64FE" w:rsidP="00FF64F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FF64FE" w:rsidRPr="00853D6A" w:rsidRDefault="00FF64FE" w:rsidP="00FF64F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FF64FE" w:rsidRPr="00853D6A" w:rsidRDefault="00FF64FE" w:rsidP="00FF64F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&lt;head&gt;</w:t>
      </w:r>
    </w:p>
    <w:p w:rsidR="00FF64FE" w:rsidRPr="00853D6A" w:rsidRDefault="00FF64FE" w:rsidP="00FF64F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FF64FE" w:rsidRPr="00853D6A" w:rsidRDefault="00FF64FE" w:rsidP="00FF64F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function writeMessage() {</w:t>
      </w:r>
    </w:p>
    <w:p w:rsidR="00D453CD" w:rsidRPr="00853D6A" w:rsidRDefault="00D453CD" w:rsidP="00D453CD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document.getElementById("mySecondInput").value=document.getElementById("myInput").value;</w:t>
      </w:r>
    </w:p>
    <w:p w:rsidR="00FF64FE" w:rsidRPr="00853D6A" w:rsidRDefault="00FF64FE" w:rsidP="00FF64F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FF64FE" w:rsidRPr="00853D6A" w:rsidRDefault="00FF64FE" w:rsidP="00FF64F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FF64FE" w:rsidRPr="00853D6A" w:rsidRDefault="00FF64FE" w:rsidP="00FF64F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&lt;/head&gt;</w:t>
      </w:r>
    </w:p>
    <w:p w:rsidR="00FF64FE" w:rsidRPr="00853D6A" w:rsidRDefault="00FF64FE" w:rsidP="00FF64F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FF64FE" w:rsidRPr="00853D6A" w:rsidRDefault="00FF64FE" w:rsidP="00FF64F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&lt;p&gt;The onkeyup event occurs when the a keyboard key is on its way UP.&lt;/p&gt;</w:t>
      </w:r>
    </w:p>
    <w:p w:rsidR="00FF64FE" w:rsidRPr="00853D6A" w:rsidRDefault="00FF64FE" w:rsidP="00FF64F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&lt;form&gt;</w:t>
      </w:r>
    </w:p>
    <w:p w:rsidR="00FF64FE" w:rsidRPr="00853D6A" w:rsidRDefault="00FF64FE" w:rsidP="00FF64F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Enter your name:</w:t>
      </w:r>
    </w:p>
    <w:p w:rsidR="00FF64FE" w:rsidRPr="00853D6A" w:rsidRDefault="00FF64FE" w:rsidP="00FF64F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&lt;input type="text" name="myInput" </w:t>
      </w:r>
      <w:r w:rsidR="008B5718">
        <w:rPr>
          <w:rFonts w:asciiTheme="majorHAnsi" w:hAnsiTheme="majorHAnsi" w:cs="Calibri"/>
        </w:rPr>
        <w:t>id</w:t>
      </w:r>
      <w:r w:rsidR="008B5718" w:rsidRPr="00853D6A">
        <w:rPr>
          <w:rFonts w:asciiTheme="majorHAnsi" w:hAnsiTheme="majorHAnsi" w:cs="Calibri"/>
        </w:rPr>
        <w:t xml:space="preserve">="myInput" </w:t>
      </w:r>
      <w:r w:rsidR="008B5718">
        <w:rPr>
          <w:rFonts w:asciiTheme="majorHAnsi" w:hAnsiTheme="majorHAnsi" w:cs="Calibri"/>
        </w:rPr>
        <w:t xml:space="preserve"> </w:t>
      </w:r>
      <w:r w:rsidRPr="00853D6A">
        <w:rPr>
          <w:rFonts w:asciiTheme="majorHAnsi" w:hAnsiTheme="majorHAnsi" w:cs="Calibri"/>
        </w:rPr>
        <w:t>onkeyup="writeMessage()" size="20"&gt;</w:t>
      </w:r>
    </w:p>
    <w:p w:rsidR="00FF64FE" w:rsidRPr="00853D6A" w:rsidRDefault="00FF64FE" w:rsidP="00FF64F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&lt;input type="text" name="mySecondInput" </w:t>
      </w:r>
      <w:r w:rsidR="008B5718">
        <w:rPr>
          <w:rFonts w:asciiTheme="majorHAnsi" w:hAnsiTheme="majorHAnsi" w:cs="Calibri"/>
        </w:rPr>
        <w:t>id</w:t>
      </w:r>
      <w:r w:rsidR="008B5718" w:rsidRPr="00853D6A">
        <w:rPr>
          <w:rFonts w:asciiTheme="majorHAnsi" w:hAnsiTheme="majorHAnsi" w:cs="Calibri"/>
        </w:rPr>
        <w:t xml:space="preserve">="mySecondInput" </w:t>
      </w:r>
      <w:r w:rsidRPr="00853D6A">
        <w:rPr>
          <w:rFonts w:asciiTheme="majorHAnsi" w:hAnsiTheme="majorHAnsi" w:cs="Calibri"/>
        </w:rPr>
        <w:t>size="20"&gt;</w:t>
      </w:r>
    </w:p>
    <w:p w:rsidR="00FF64FE" w:rsidRPr="00853D6A" w:rsidRDefault="00FF64FE" w:rsidP="00FF64F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&lt;/form&gt;</w:t>
      </w:r>
    </w:p>
    <w:p w:rsidR="00FF64FE" w:rsidRPr="00853D6A" w:rsidRDefault="00FF64FE" w:rsidP="00FF64F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D453CD" w:rsidRPr="00853D6A" w:rsidRDefault="00FF64FE" w:rsidP="007113E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7113E7" w:rsidRPr="00853D6A" w:rsidRDefault="007113E7" w:rsidP="007113E7">
      <w:pPr>
        <w:rPr>
          <w:rStyle w:val="colorh1"/>
          <w:rFonts w:asciiTheme="majorHAnsi" w:hAnsiTheme="majorHAnsi" w:cs="Calibri"/>
        </w:rPr>
      </w:pPr>
    </w:p>
    <w:p w:rsidR="00D453CD" w:rsidRPr="00853D6A" w:rsidRDefault="00D453CD" w:rsidP="00853D6A">
      <w:pPr>
        <w:pStyle w:val="SUBHEAD20FT"/>
        <w:rPr>
          <w:bCs/>
        </w:rPr>
      </w:pPr>
      <w:r w:rsidRPr="00853D6A">
        <w:t>onblur event</w:t>
      </w:r>
    </w:p>
    <w:p w:rsidR="00D453CD" w:rsidRPr="00853D6A" w:rsidRDefault="00D453CD" w:rsidP="00D453CD">
      <w:pPr>
        <w:pStyle w:val="Heading1"/>
        <w:shd w:val="clear" w:color="auto" w:fill="FFFFFF"/>
        <w:spacing w:before="150" w:beforeAutospacing="0" w:after="150" w:afterAutospacing="0"/>
        <w:rPr>
          <w:rFonts w:asciiTheme="majorHAnsi" w:hAnsiTheme="majorHAnsi" w:cs="Calibri"/>
          <w:b w:val="0"/>
          <w:bCs w:val="0"/>
          <w:color w:val="000000"/>
          <w:sz w:val="52"/>
          <w:szCs w:val="52"/>
        </w:rPr>
      </w:pPr>
      <w:r w:rsidRPr="00853D6A">
        <w:rPr>
          <w:rFonts w:asciiTheme="majorHAnsi" w:hAnsiTheme="majorHAnsi" w:cs="Calibri"/>
          <w:b w:val="0"/>
          <w:bCs w:val="0"/>
          <w:color w:val="000000"/>
          <w:sz w:val="32"/>
          <w:szCs w:val="32"/>
        </w:rPr>
        <w:t>toUpperCase / toLowerCase  Examples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D453CD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&lt;head&gt;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lastRenderedPageBreak/>
        <w:t>function myFunction() {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var x = document.getElementById("fname");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x.value = x.value.toUpperCase();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&lt;/head&gt;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Enter your name: &lt;input type="text" id="fname" onblur="myFunction()"&gt;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&lt;p&gt;When you leave the input field, a function is triggered which transforms the input text to upper case.&lt;/p&gt;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D453CD" w:rsidRPr="00853D6A" w:rsidRDefault="00D453CD" w:rsidP="00853D6A">
      <w:pPr>
        <w:pStyle w:val="SUBHEAD20FT"/>
        <w:rPr>
          <w:bCs/>
        </w:rPr>
      </w:pPr>
      <w:r w:rsidRPr="00853D6A">
        <w:t>onchange event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 HTML Events&lt;/h2&gt;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Enter your name: &lt;input type="text" id="fname" onchange="upperCase()"&gt;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&lt;p&gt;When you leave the input field, a function is triggered which transforms the input text to upper case.&lt;/p&gt;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function upperCase() {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const x = document.getElementById("fname");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x.value = x.value.toUpperCase();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853D6A" w:rsidRPr="00B67D1B" w:rsidRDefault="00483D6A" w:rsidP="00B67D1B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483D6A" w:rsidRPr="00853D6A" w:rsidRDefault="00517132" w:rsidP="00853D6A">
      <w:pPr>
        <w:pStyle w:val="EXAMPLE"/>
      </w:pPr>
      <w:r w:rsidRPr="00853D6A">
        <w:t>Ex-2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lastRenderedPageBreak/>
        <w:t>&lt;html&gt;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&lt;head&gt;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function preferedBrowser() {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prefer = document.forms[0].browsers.value;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alert("You prefer browsing internet with " + prefer);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&lt;/head&gt;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&lt;form&gt;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Choose which browser you prefer: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&lt;select id="browsers" onchange="preferedBrowser()"&gt;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  &lt;option value="Chrome"&gt;Chrome&lt;/option&gt;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  &lt;option value="Internet Explorer"&gt;Internet Explorer&lt;/option&gt;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  &lt;option value="Firefox"&gt;Firefox&lt;/option&gt;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&lt;/select&gt;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&lt;/form&gt;&lt;/body&gt;&lt;/html&gt;</w:t>
      </w:r>
    </w:p>
    <w:p w:rsidR="00483D6A" w:rsidRPr="00853D6A" w:rsidRDefault="00517132" w:rsidP="00853D6A">
      <w:pPr>
        <w:pStyle w:val="SUBHEAD20FT"/>
      </w:pPr>
      <w:r w:rsidRPr="00853D6A">
        <w:t>Onfocus Event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&lt;head&gt;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function myFunction(x) {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x.style.background = "yellow";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&lt;/head&gt;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483D6A" w:rsidRPr="00853D6A" w:rsidRDefault="00483D6A" w:rsidP="00206DF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Enter your name: &lt;input type="text" onfocus="myFunction(this)"&gt;</w:t>
      </w:r>
    </w:p>
    <w:p w:rsidR="00483D6A" w:rsidRPr="00853D6A" w:rsidRDefault="00483D6A" w:rsidP="00206DF5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&lt;p&gt;When the input field gets focus, a function is triggered which changes the background-color.&lt;/p&gt;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lastRenderedPageBreak/>
        <w:t>&lt;/body&gt;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206DF5" w:rsidRPr="00853D6A" w:rsidRDefault="00206DF5" w:rsidP="00853D6A">
      <w:pPr>
        <w:pStyle w:val="SUBHEAD20FT"/>
      </w:pPr>
      <w:r w:rsidRPr="00853D6A">
        <w:t>Onselect Event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&lt;head&gt;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function myFunction() {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document.getElementById("demo").innerHTML = "You selected some text";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&lt;/head&gt;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Some text: &lt;input type="text" value="Hello world!" onselect="myFunction()"&gt;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id="demo"&gt;&lt;/p&gt;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206DF5" w:rsidRPr="00853D6A" w:rsidRDefault="00206DF5" w:rsidP="00853D6A">
      <w:pPr>
        <w:pStyle w:val="SUBHEAD20FT"/>
      </w:pPr>
      <w:r w:rsidRPr="00853D6A">
        <w:t>onsubmit Event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</w:p>
    <w:p w:rsidR="001F252A" w:rsidRPr="00853D6A" w:rsidRDefault="001F252A" w:rsidP="001F252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1F252A" w:rsidRPr="00853D6A" w:rsidRDefault="001F252A" w:rsidP="001F252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1F252A" w:rsidRPr="00853D6A" w:rsidRDefault="001F252A" w:rsidP="001F252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&lt;head&gt;</w:t>
      </w:r>
    </w:p>
    <w:p w:rsidR="001F252A" w:rsidRPr="00853D6A" w:rsidRDefault="001F252A" w:rsidP="001F252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1F252A" w:rsidRPr="00853D6A" w:rsidRDefault="001F252A" w:rsidP="001F252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function validateForm() {</w:t>
      </w:r>
    </w:p>
    <w:p w:rsidR="001F252A" w:rsidRPr="00853D6A" w:rsidRDefault="001F252A" w:rsidP="001F252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let x = document.forms["myForm"]["fname"].value;</w:t>
      </w:r>
    </w:p>
    <w:p w:rsidR="001F252A" w:rsidRPr="00853D6A" w:rsidRDefault="001F252A" w:rsidP="001F252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if (x == "") {</w:t>
      </w:r>
    </w:p>
    <w:p w:rsidR="001F252A" w:rsidRPr="00853D6A" w:rsidRDefault="001F252A" w:rsidP="001F252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  alert("Name must be filled out");</w:t>
      </w:r>
    </w:p>
    <w:p w:rsidR="001F252A" w:rsidRPr="00853D6A" w:rsidRDefault="001F252A" w:rsidP="001F252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  return false;</w:t>
      </w:r>
    </w:p>
    <w:p w:rsidR="001F252A" w:rsidRPr="00853D6A" w:rsidRDefault="001F252A" w:rsidP="001F252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}</w:t>
      </w:r>
    </w:p>
    <w:p w:rsidR="001F252A" w:rsidRPr="00853D6A" w:rsidRDefault="001F252A" w:rsidP="001F252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1F252A" w:rsidRPr="00853D6A" w:rsidRDefault="001F252A" w:rsidP="001F252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lastRenderedPageBreak/>
        <w:t>&lt;/script&gt;</w:t>
      </w:r>
    </w:p>
    <w:p w:rsidR="001F252A" w:rsidRPr="00853D6A" w:rsidRDefault="001F252A" w:rsidP="001F252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&lt;/head&gt;</w:t>
      </w:r>
    </w:p>
    <w:p w:rsidR="001F252A" w:rsidRPr="00853D6A" w:rsidRDefault="001F252A" w:rsidP="001F252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1F252A" w:rsidRPr="00853D6A" w:rsidRDefault="001F252A" w:rsidP="001F252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 Validation&lt;/h2&gt;</w:t>
      </w:r>
    </w:p>
    <w:p w:rsidR="001F252A" w:rsidRPr="00853D6A" w:rsidRDefault="001F252A" w:rsidP="001F252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&lt;form name="myForm" action="/action_page.php" onsubmit="return validateForm()" method="post"&gt;</w:t>
      </w:r>
    </w:p>
    <w:p w:rsidR="001F252A" w:rsidRPr="00853D6A" w:rsidRDefault="001F252A" w:rsidP="001F252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Name: &lt;input type="text" name="fname"&gt;</w:t>
      </w:r>
    </w:p>
    <w:p w:rsidR="001F252A" w:rsidRPr="00853D6A" w:rsidRDefault="001F252A" w:rsidP="001F252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&lt;input type="submit" value="Submit"&gt;</w:t>
      </w:r>
    </w:p>
    <w:p w:rsidR="001F252A" w:rsidRPr="00853D6A" w:rsidRDefault="001F252A" w:rsidP="001F252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&lt;/form&gt;</w:t>
      </w:r>
    </w:p>
    <w:p w:rsidR="00206DF5" w:rsidRPr="00853D6A" w:rsidRDefault="001F252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&lt;/body&gt;&lt;/html&gt;</w:t>
      </w:r>
    </w:p>
    <w:p w:rsidR="00206DF5" w:rsidRPr="00853D6A" w:rsidRDefault="00206DF5" w:rsidP="00853D6A">
      <w:pPr>
        <w:pStyle w:val="SUBHEAD20FT"/>
      </w:pPr>
      <w:r w:rsidRPr="00853D6A">
        <w:t>onreset Event</w:t>
      </w:r>
    </w:p>
    <w:p w:rsidR="00483D6A" w:rsidRPr="00853D6A" w:rsidRDefault="00483D6A" w:rsidP="00247F5A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483D6A" w:rsidRPr="00853D6A" w:rsidRDefault="00483D6A" w:rsidP="00247F5A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483D6A" w:rsidRPr="00853D6A" w:rsidRDefault="00483D6A" w:rsidP="00247F5A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&lt;head&gt;</w:t>
      </w:r>
    </w:p>
    <w:p w:rsidR="00483D6A" w:rsidRPr="00853D6A" w:rsidRDefault="00483D6A" w:rsidP="00247F5A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483D6A" w:rsidRPr="00853D6A" w:rsidRDefault="00483D6A" w:rsidP="00247F5A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function message() {</w:t>
      </w:r>
    </w:p>
    <w:p w:rsidR="00483D6A" w:rsidRPr="00853D6A" w:rsidRDefault="00483D6A" w:rsidP="00247F5A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alert("This alert box was triggered by the onreset event handler");</w:t>
      </w:r>
    </w:p>
    <w:p w:rsidR="00483D6A" w:rsidRPr="00853D6A" w:rsidRDefault="00483D6A" w:rsidP="00247F5A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483D6A" w:rsidRPr="00853D6A" w:rsidRDefault="00483D6A" w:rsidP="00247F5A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483D6A" w:rsidRPr="00853D6A" w:rsidRDefault="00483D6A" w:rsidP="00247F5A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&lt;/head&gt;</w:t>
      </w:r>
    </w:p>
    <w:p w:rsidR="00483D6A" w:rsidRPr="00853D6A" w:rsidRDefault="00483D6A" w:rsidP="00247F5A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483D6A" w:rsidRPr="00853D6A" w:rsidRDefault="00483D6A" w:rsidP="00247F5A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&lt;form onreset="message()"&gt;</w:t>
      </w:r>
    </w:p>
    <w:p w:rsidR="00483D6A" w:rsidRPr="00853D6A" w:rsidRDefault="00483D6A" w:rsidP="00247F5A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Enter your name: &lt;input type="text" size="20"&gt;</w:t>
      </w:r>
    </w:p>
    <w:p w:rsidR="00483D6A" w:rsidRPr="00853D6A" w:rsidRDefault="00483D6A" w:rsidP="00247F5A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&lt;input type="reset"&gt;</w:t>
      </w:r>
    </w:p>
    <w:p w:rsidR="00483D6A" w:rsidRPr="00853D6A" w:rsidRDefault="00483D6A" w:rsidP="00247F5A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&lt;/form&gt;</w:t>
      </w:r>
    </w:p>
    <w:p w:rsidR="00483D6A" w:rsidRPr="00853D6A" w:rsidRDefault="00483D6A" w:rsidP="00247F5A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483D6A" w:rsidRPr="00853D6A" w:rsidRDefault="00483D6A" w:rsidP="00247F5A">
      <w:pPr>
        <w:spacing w:after="0" w:line="360" w:lineRule="auto"/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</w:p>
    <w:p w:rsidR="00483D6A" w:rsidRPr="00853D6A" w:rsidRDefault="00483D6A" w:rsidP="00853D6A">
      <w:pPr>
        <w:pStyle w:val="SUBHEAD20FT"/>
        <w:rPr>
          <w:bCs/>
        </w:rPr>
      </w:pPr>
      <w:r w:rsidRPr="00853D6A">
        <w:t>Changing HTML Style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 HTML DOM&lt;/h2&gt;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&lt;p&gt;Changing the HTML style:&lt;/p&gt;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id="p1"&gt;Hello World!&lt;/p&gt;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lastRenderedPageBreak/>
        <w:t>&lt;p id="p2"&gt;</w:t>
      </w:r>
      <w:r w:rsidRPr="00853D6A">
        <w:rPr>
          <w:rFonts w:asciiTheme="majorHAnsi" w:hAnsiTheme="majorHAnsi" w:cs="Calibri"/>
          <w:b/>
          <w:bCs/>
        </w:rPr>
        <w:t>Hello World!</w:t>
      </w:r>
      <w:r w:rsidRPr="00853D6A">
        <w:rPr>
          <w:rFonts w:asciiTheme="majorHAnsi" w:hAnsiTheme="majorHAnsi" w:cs="Calibri"/>
        </w:rPr>
        <w:t>&lt;/p&gt;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document.getElementById("p2").style.color = "blue";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document.getElementById("p2").style.fontFamily = "Arial";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document.getElementById("p2").style.fontSize = "larger";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483D6A" w:rsidRPr="00853D6A" w:rsidRDefault="00483D6A" w:rsidP="00483D6A">
      <w:pPr>
        <w:rPr>
          <w:rFonts w:asciiTheme="majorHAnsi" w:hAnsiTheme="majorHAnsi" w:cs="Calibri"/>
        </w:rPr>
      </w:pPr>
    </w:p>
    <w:p w:rsidR="00497EEF" w:rsidRPr="00853D6A" w:rsidRDefault="00D14E33" w:rsidP="00497EEF">
      <w:pPr>
        <w:rPr>
          <w:rFonts w:asciiTheme="majorHAnsi" w:hAnsiTheme="majorHAnsi" w:cs="Calibri"/>
        </w:rPr>
      </w:pPr>
      <w:r>
        <w:rPr>
          <w:rFonts w:asciiTheme="majorHAnsi" w:hAnsiTheme="majorHAnsi" w:cs="Calibri"/>
        </w:rPr>
        <w:t xml:space="preserve"> </w:t>
      </w:r>
    </w:p>
    <w:p w:rsidR="00497EEF" w:rsidRPr="00853D6A" w:rsidRDefault="00497EEF" w:rsidP="00853D6A">
      <w:pPr>
        <w:pStyle w:val="SUBHEAD20FT"/>
        <w:rPr>
          <w:bCs/>
        </w:rPr>
      </w:pPr>
      <w:r w:rsidRPr="00853D6A">
        <w:t>Window History Back</w:t>
      </w:r>
    </w:p>
    <w:p w:rsidR="00497EEF" w:rsidRPr="00853D6A" w:rsidRDefault="00497EEF" w:rsidP="00497EEF">
      <w:pPr>
        <w:rPr>
          <w:rStyle w:val="tagcolor"/>
          <w:rFonts w:asciiTheme="majorHAnsi" w:hAnsiTheme="majorHAnsi" w:cs="Calibri"/>
          <w:color w:val="0000CD"/>
          <w:sz w:val="23"/>
          <w:szCs w:val="23"/>
        </w:rPr>
      </w:pP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&lt;</w:t>
      </w:r>
      <w:r w:rsidRPr="00853D6A">
        <w:rPr>
          <w:rStyle w:val="tagnamecolor"/>
          <w:rFonts w:asciiTheme="majorHAnsi" w:hAnsiTheme="majorHAnsi" w:cs="Calibri"/>
          <w:color w:val="A52A2A"/>
          <w:sz w:val="23"/>
          <w:szCs w:val="23"/>
        </w:rPr>
        <w:t>html</w:t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&gt;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&lt;</w:t>
      </w:r>
      <w:r w:rsidRPr="00853D6A">
        <w:rPr>
          <w:rStyle w:val="tagnamecolor"/>
          <w:rFonts w:asciiTheme="majorHAnsi" w:hAnsiTheme="majorHAnsi" w:cs="Calibri"/>
          <w:color w:val="A52A2A"/>
          <w:sz w:val="23"/>
          <w:szCs w:val="23"/>
        </w:rPr>
        <w:t>head</w:t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&gt;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&lt;</w:t>
      </w:r>
      <w:r w:rsidRPr="00853D6A">
        <w:rPr>
          <w:rStyle w:val="tagnamecolor"/>
          <w:rFonts w:asciiTheme="majorHAnsi" w:hAnsiTheme="majorHAnsi" w:cs="Calibri"/>
          <w:color w:val="A52A2A"/>
          <w:sz w:val="23"/>
          <w:szCs w:val="23"/>
        </w:rPr>
        <w:t>script</w:t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&gt;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Style w:val="jskeywordcolor"/>
          <w:rFonts w:asciiTheme="majorHAnsi" w:hAnsiTheme="majorHAnsi" w:cs="Calibri"/>
          <w:color w:val="0000CD"/>
          <w:sz w:val="23"/>
          <w:szCs w:val="23"/>
        </w:rPr>
        <w:t>function</w:t>
      </w:r>
      <w:r w:rsidRPr="00853D6A">
        <w:rPr>
          <w:rStyle w:val="jscolor"/>
          <w:rFonts w:asciiTheme="majorHAnsi" w:hAnsiTheme="majorHAnsi" w:cs="Calibri"/>
          <w:color w:val="000000"/>
          <w:sz w:val="23"/>
          <w:szCs w:val="23"/>
        </w:rPr>
        <w:t> goBack() {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Style w:val="jscolor"/>
          <w:rFonts w:asciiTheme="majorHAnsi" w:hAnsiTheme="majorHAnsi" w:cs="Calibri"/>
          <w:color w:val="000000"/>
          <w:sz w:val="23"/>
          <w:szCs w:val="23"/>
        </w:rPr>
        <w:t>  </w:t>
      </w:r>
      <w:r w:rsidR="006D4720">
        <w:rPr>
          <w:rStyle w:val="jscolor"/>
          <w:rFonts w:asciiTheme="majorHAnsi" w:hAnsiTheme="majorHAnsi" w:cs="Calibri"/>
          <w:color w:val="000000"/>
          <w:sz w:val="23"/>
          <w:szCs w:val="23"/>
        </w:rPr>
        <w:t>///</w:t>
      </w:r>
      <w:bookmarkStart w:id="0" w:name="_GoBack"/>
      <w:bookmarkEnd w:id="0"/>
      <w:r w:rsidRPr="00853D6A">
        <w:rPr>
          <w:rStyle w:val="jscolor"/>
          <w:rFonts w:asciiTheme="majorHAnsi" w:hAnsiTheme="majorHAnsi" w:cs="Calibri"/>
          <w:color w:val="000000"/>
          <w:sz w:val="23"/>
          <w:szCs w:val="23"/>
        </w:rPr>
        <w:t>window.</w:t>
      </w:r>
      <w:r w:rsidRPr="00853D6A">
        <w:rPr>
          <w:rStyle w:val="jspropertycolor"/>
          <w:rFonts w:asciiTheme="majorHAnsi" w:hAnsiTheme="majorHAnsi" w:cs="Calibri"/>
          <w:color w:val="000000"/>
          <w:sz w:val="23"/>
          <w:szCs w:val="23"/>
        </w:rPr>
        <w:t>history</w:t>
      </w:r>
      <w:r w:rsidRPr="00853D6A">
        <w:rPr>
          <w:rStyle w:val="jscolor"/>
          <w:rFonts w:asciiTheme="majorHAnsi" w:hAnsiTheme="majorHAnsi" w:cs="Calibri"/>
          <w:color w:val="000000"/>
          <w:sz w:val="23"/>
          <w:szCs w:val="23"/>
        </w:rPr>
        <w:t>.</w:t>
      </w:r>
      <w:r w:rsidRPr="00853D6A">
        <w:rPr>
          <w:rStyle w:val="jspropertycolor"/>
          <w:rFonts w:asciiTheme="majorHAnsi" w:hAnsiTheme="majorHAnsi" w:cs="Calibri"/>
          <w:color w:val="000000"/>
          <w:sz w:val="23"/>
          <w:szCs w:val="23"/>
        </w:rPr>
        <w:t>back</w:t>
      </w:r>
      <w:r w:rsidRPr="00853D6A">
        <w:rPr>
          <w:rStyle w:val="jscolor"/>
          <w:rFonts w:asciiTheme="majorHAnsi" w:hAnsiTheme="majorHAnsi" w:cs="Calibri"/>
          <w:color w:val="000000"/>
          <w:sz w:val="23"/>
          <w:szCs w:val="23"/>
        </w:rPr>
        <w:t>()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Style w:val="jscolor"/>
          <w:rFonts w:asciiTheme="majorHAnsi" w:hAnsiTheme="majorHAnsi" w:cs="Calibri"/>
          <w:color w:val="000000"/>
          <w:sz w:val="23"/>
          <w:szCs w:val="23"/>
        </w:rPr>
        <w:t>}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&lt;</w:t>
      </w:r>
      <w:r w:rsidRPr="00853D6A">
        <w:rPr>
          <w:rStyle w:val="tagnamecolor"/>
          <w:rFonts w:asciiTheme="majorHAnsi" w:hAnsiTheme="majorHAnsi" w:cs="Calibri"/>
          <w:color w:val="A52A2A"/>
          <w:sz w:val="23"/>
          <w:szCs w:val="23"/>
        </w:rPr>
        <w:t>/script</w:t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&gt;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&lt;</w:t>
      </w:r>
      <w:r w:rsidRPr="00853D6A">
        <w:rPr>
          <w:rStyle w:val="tagnamecolor"/>
          <w:rFonts w:asciiTheme="majorHAnsi" w:hAnsiTheme="majorHAnsi" w:cs="Calibri"/>
          <w:color w:val="A52A2A"/>
          <w:sz w:val="23"/>
          <w:szCs w:val="23"/>
        </w:rPr>
        <w:t>/head</w:t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&gt;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&lt;</w:t>
      </w:r>
      <w:r w:rsidRPr="00853D6A">
        <w:rPr>
          <w:rStyle w:val="tagnamecolor"/>
          <w:rFonts w:asciiTheme="majorHAnsi" w:hAnsiTheme="majorHAnsi" w:cs="Calibri"/>
          <w:color w:val="A52A2A"/>
          <w:sz w:val="23"/>
          <w:szCs w:val="23"/>
        </w:rPr>
        <w:t>body</w:t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&gt;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&lt;</w:t>
      </w:r>
      <w:r w:rsidRPr="00853D6A">
        <w:rPr>
          <w:rStyle w:val="tagnamecolor"/>
          <w:rFonts w:asciiTheme="majorHAnsi" w:hAnsiTheme="majorHAnsi" w:cs="Calibri"/>
          <w:color w:val="A52A2A"/>
          <w:sz w:val="23"/>
          <w:szCs w:val="23"/>
        </w:rPr>
        <w:t>input</w:t>
      </w:r>
      <w:r w:rsidRPr="00853D6A">
        <w:rPr>
          <w:rStyle w:val="attributecolor"/>
          <w:rFonts w:asciiTheme="majorHAnsi" w:hAnsiTheme="majorHAnsi" w:cs="Calibri"/>
          <w:color w:val="FF0000"/>
          <w:sz w:val="23"/>
          <w:szCs w:val="23"/>
        </w:rPr>
        <w:t> type</w:t>
      </w:r>
      <w:r w:rsidRPr="00853D6A">
        <w:rPr>
          <w:rStyle w:val="attributevaluecolor"/>
          <w:rFonts w:asciiTheme="majorHAnsi" w:hAnsiTheme="majorHAnsi" w:cs="Calibri"/>
          <w:color w:val="0000CD"/>
          <w:sz w:val="23"/>
          <w:szCs w:val="23"/>
        </w:rPr>
        <w:t>="button"</w:t>
      </w:r>
      <w:r w:rsidRPr="00853D6A">
        <w:rPr>
          <w:rStyle w:val="attributecolor"/>
          <w:rFonts w:asciiTheme="majorHAnsi" w:hAnsiTheme="majorHAnsi" w:cs="Calibri"/>
          <w:color w:val="FF0000"/>
          <w:sz w:val="23"/>
          <w:szCs w:val="23"/>
        </w:rPr>
        <w:t> value</w:t>
      </w:r>
      <w:r w:rsidRPr="00853D6A">
        <w:rPr>
          <w:rStyle w:val="attributevaluecolor"/>
          <w:rFonts w:asciiTheme="majorHAnsi" w:hAnsiTheme="majorHAnsi" w:cs="Calibri"/>
          <w:color w:val="0000CD"/>
          <w:sz w:val="23"/>
          <w:szCs w:val="23"/>
        </w:rPr>
        <w:t>="Back"</w:t>
      </w:r>
      <w:r w:rsidRPr="00853D6A">
        <w:rPr>
          <w:rStyle w:val="attributecolor"/>
          <w:rFonts w:asciiTheme="majorHAnsi" w:hAnsiTheme="majorHAnsi" w:cs="Calibri"/>
          <w:color w:val="FF0000"/>
          <w:sz w:val="23"/>
          <w:szCs w:val="23"/>
        </w:rPr>
        <w:t> onclick</w:t>
      </w:r>
      <w:r w:rsidRPr="00853D6A">
        <w:rPr>
          <w:rStyle w:val="attributevaluecolor"/>
          <w:rFonts w:asciiTheme="majorHAnsi" w:hAnsiTheme="majorHAnsi" w:cs="Calibri"/>
          <w:color w:val="0000CD"/>
          <w:sz w:val="23"/>
          <w:szCs w:val="23"/>
        </w:rPr>
        <w:t>="goBack()"</w:t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&gt;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&lt;</w:t>
      </w:r>
      <w:r w:rsidRPr="00853D6A">
        <w:rPr>
          <w:rStyle w:val="tagnamecolor"/>
          <w:rFonts w:asciiTheme="majorHAnsi" w:hAnsiTheme="majorHAnsi" w:cs="Calibri"/>
          <w:color w:val="A52A2A"/>
          <w:sz w:val="23"/>
          <w:szCs w:val="23"/>
        </w:rPr>
        <w:t>/body</w:t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&gt;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&lt;</w:t>
      </w:r>
      <w:r w:rsidRPr="00853D6A">
        <w:rPr>
          <w:rStyle w:val="tagnamecolor"/>
          <w:rFonts w:asciiTheme="majorHAnsi" w:hAnsiTheme="majorHAnsi" w:cs="Calibri"/>
          <w:color w:val="A52A2A"/>
          <w:sz w:val="23"/>
          <w:szCs w:val="23"/>
        </w:rPr>
        <w:t>/html</w:t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&gt;</w:t>
      </w:r>
    </w:p>
    <w:p w:rsidR="004B4B92" w:rsidRPr="00853D6A" w:rsidRDefault="004B4B92" w:rsidP="00853D6A">
      <w:pPr>
        <w:pStyle w:val="SUBHEAD20FT"/>
        <w:rPr>
          <w:rStyle w:val="tagcolor"/>
          <w:rFonts w:cs="Calibri"/>
          <w:b w:val="0"/>
          <w:bCs/>
          <w:color w:val="000000"/>
          <w:sz w:val="48"/>
          <w:szCs w:val="48"/>
        </w:rPr>
      </w:pPr>
      <w:r w:rsidRPr="00853D6A">
        <w:t>Window History Forward</w:t>
      </w:r>
    </w:p>
    <w:p w:rsidR="004B4B92" w:rsidRPr="00853D6A" w:rsidRDefault="004B4B92" w:rsidP="00497EEF">
      <w:pPr>
        <w:rPr>
          <w:rStyle w:val="tagcolor"/>
          <w:rFonts w:asciiTheme="majorHAnsi" w:hAnsiTheme="majorHAnsi" w:cs="Calibri"/>
          <w:color w:val="0000CD"/>
          <w:sz w:val="23"/>
          <w:szCs w:val="23"/>
        </w:rPr>
      </w:pP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&lt;</w:t>
      </w:r>
      <w:r w:rsidRPr="00853D6A">
        <w:rPr>
          <w:rStyle w:val="tagnamecolor"/>
          <w:rFonts w:asciiTheme="majorHAnsi" w:hAnsiTheme="majorHAnsi" w:cs="Calibri"/>
          <w:color w:val="A52A2A"/>
          <w:sz w:val="23"/>
          <w:szCs w:val="23"/>
        </w:rPr>
        <w:t>html</w:t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&gt;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&lt;</w:t>
      </w:r>
      <w:r w:rsidRPr="00853D6A">
        <w:rPr>
          <w:rStyle w:val="tagnamecolor"/>
          <w:rFonts w:asciiTheme="majorHAnsi" w:hAnsiTheme="majorHAnsi" w:cs="Calibri"/>
          <w:color w:val="A52A2A"/>
          <w:sz w:val="23"/>
          <w:szCs w:val="23"/>
        </w:rPr>
        <w:t>head</w:t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&gt;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&lt;</w:t>
      </w:r>
      <w:r w:rsidRPr="00853D6A">
        <w:rPr>
          <w:rStyle w:val="tagnamecolor"/>
          <w:rFonts w:asciiTheme="majorHAnsi" w:hAnsiTheme="majorHAnsi" w:cs="Calibri"/>
          <w:color w:val="A52A2A"/>
          <w:sz w:val="23"/>
          <w:szCs w:val="23"/>
        </w:rPr>
        <w:t>script</w:t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&gt;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Style w:val="jskeywordcolor"/>
          <w:rFonts w:asciiTheme="majorHAnsi" w:hAnsiTheme="majorHAnsi" w:cs="Calibri"/>
          <w:color w:val="0000CD"/>
          <w:sz w:val="23"/>
          <w:szCs w:val="23"/>
        </w:rPr>
        <w:t>function</w:t>
      </w:r>
      <w:r w:rsidRPr="00853D6A">
        <w:rPr>
          <w:rStyle w:val="jscolor"/>
          <w:rFonts w:asciiTheme="majorHAnsi" w:hAnsiTheme="majorHAnsi" w:cs="Calibri"/>
          <w:color w:val="000000"/>
          <w:sz w:val="23"/>
          <w:szCs w:val="23"/>
        </w:rPr>
        <w:t> goForward() {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Style w:val="jscolor"/>
          <w:rFonts w:asciiTheme="majorHAnsi" w:hAnsiTheme="majorHAnsi" w:cs="Calibri"/>
          <w:color w:val="000000"/>
          <w:sz w:val="23"/>
          <w:szCs w:val="23"/>
        </w:rPr>
        <w:t>  window.</w:t>
      </w:r>
      <w:r w:rsidRPr="00853D6A">
        <w:rPr>
          <w:rStyle w:val="jspropertycolor"/>
          <w:rFonts w:asciiTheme="majorHAnsi" w:hAnsiTheme="majorHAnsi" w:cs="Calibri"/>
          <w:color w:val="000000"/>
          <w:sz w:val="23"/>
          <w:szCs w:val="23"/>
        </w:rPr>
        <w:t>history</w:t>
      </w:r>
      <w:r w:rsidRPr="00853D6A">
        <w:rPr>
          <w:rStyle w:val="jscolor"/>
          <w:rFonts w:asciiTheme="majorHAnsi" w:hAnsiTheme="majorHAnsi" w:cs="Calibri"/>
          <w:color w:val="000000"/>
          <w:sz w:val="23"/>
          <w:szCs w:val="23"/>
        </w:rPr>
        <w:t>.</w:t>
      </w:r>
      <w:r w:rsidRPr="00853D6A">
        <w:rPr>
          <w:rStyle w:val="jspropertycolor"/>
          <w:rFonts w:asciiTheme="majorHAnsi" w:hAnsiTheme="majorHAnsi" w:cs="Calibri"/>
          <w:color w:val="000000"/>
          <w:sz w:val="23"/>
          <w:szCs w:val="23"/>
        </w:rPr>
        <w:t>forward</w:t>
      </w:r>
      <w:r w:rsidRPr="00853D6A">
        <w:rPr>
          <w:rStyle w:val="jscolor"/>
          <w:rFonts w:asciiTheme="majorHAnsi" w:hAnsiTheme="majorHAnsi" w:cs="Calibri"/>
          <w:color w:val="000000"/>
          <w:sz w:val="23"/>
          <w:szCs w:val="23"/>
        </w:rPr>
        <w:t>()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Style w:val="jscolor"/>
          <w:rFonts w:asciiTheme="majorHAnsi" w:hAnsiTheme="majorHAnsi" w:cs="Calibri"/>
          <w:color w:val="000000"/>
          <w:sz w:val="23"/>
          <w:szCs w:val="23"/>
        </w:rPr>
        <w:t>}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&lt;</w:t>
      </w:r>
      <w:r w:rsidRPr="00853D6A">
        <w:rPr>
          <w:rStyle w:val="tagnamecolor"/>
          <w:rFonts w:asciiTheme="majorHAnsi" w:hAnsiTheme="majorHAnsi" w:cs="Calibri"/>
          <w:color w:val="A52A2A"/>
          <w:sz w:val="23"/>
          <w:szCs w:val="23"/>
        </w:rPr>
        <w:t>/script</w:t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&gt;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&lt;</w:t>
      </w:r>
      <w:r w:rsidRPr="00853D6A">
        <w:rPr>
          <w:rStyle w:val="tagnamecolor"/>
          <w:rFonts w:asciiTheme="majorHAnsi" w:hAnsiTheme="majorHAnsi" w:cs="Calibri"/>
          <w:color w:val="A52A2A"/>
          <w:sz w:val="23"/>
          <w:szCs w:val="23"/>
        </w:rPr>
        <w:t>/head</w:t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&gt;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&lt;</w:t>
      </w:r>
      <w:r w:rsidRPr="00853D6A">
        <w:rPr>
          <w:rStyle w:val="tagnamecolor"/>
          <w:rFonts w:asciiTheme="majorHAnsi" w:hAnsiTheme="majorHAnsi" w:cs="Calibri"/>
          <w:color w:val="A52A2A"/>
          <w:sz w:val="23"/>
          <w:szCs w:val="23"/>
        </w:rPr>
        <w:t>body</w:t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&gt;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&lt;</w:t>
      </w:r>
      <w:r w:rsidRPr="00853D6A">
        <w:rPr>
          <w:rStyle w:val="tagnamecolor"/>
          <w:rFonts w:asciiTheme="majorHAnsi" w:hAnsiTheme="majorHAnsi" w:cs="Calibri"/>
          <w:color w:val="A52A2A"/>
          <w:sz w:val="23"/>
          <w:szCs w:val="23"/>
        </w:rPr>
        <w:t>input</w:t>
      </w:r>
      <w:r w:rsidRPr="00853D6A">
        <w:rPr>
          <w:rStyle w:val="attributecolor"/>
          <w:rFonts w:asciiTheme="majorHAnsi" w:hAnsiTheme="majorHAnsi" w:cs="Calibri"/>
          <w:color w:val="FF0000"/>
          <w:sz w:val="23"/>
          <w:szCs w:val="23"/>
        </w:rPr>
        <w:t> type</w:t>
      </w:r>
      <w:r w:rsidRPr="00853D6A">
        <w:rPr>
          <w:rStyle w:val="attributevaluecolor"/>
          <w:rFonts w:asciiTheme="majorHAnsi" w:hAnsiTheme="majorHAnsi" w:cs="Calibri"/>
          <w:color w:val="0000CD"/>
          <w:sz w:val="23"/>
          <w:szCs w:val="23"/>
        </w:rPr>
        <w:t>="button"</w:t>
      </w:r>
      <w:r w:rsidRPr="00853D6A">
        <w:rPr>
          <w:rStyle w:val="attributecolor"/>
          <w:rFonts w:asciiTheme="majorHAnsi" w:hAnsiTheme="majorHAnsi" w:cs="Calibri"/>
          <w:color w:val="FF0000"/>
          <w:sz w:val="23"/>
          <w:szCs w:val="23"/>
        </w:rPr>
        <w:t> value</w:t>
      </w:r>
      <w:r w:rsidRPr="00853D6A">
        <w:rPr>
          <w:rStyle w:val="attributevaluecolor"/>
          <w:rFonts w:asciiTheme="majorHAnsi" w:hAnsiTheme="majorHAnsi" w:cs="Calibri"/>
          <w:color w:val="0000CD"/>
          <w:sz w:val="23"/>
          <w:szCs w:val="23"/>
        </w:rPr>
        <w:t>="Forward"</w:t>
      </w:r>
      <w:r w:rsidRPr="00853D6A">
        <w:rPr>
          <w:rStyle w:val="attributecolor"/>
          <w:rFonts w:asciiTheme="majorHAnsi" w:hAnsiTheme="majorHAnsi" w:cs="Calibri"/>
          <w:color w:val="FF0000"/>
          <w:sz w:val="23"/>
          <w:szCs w:val="23"/>
        </w:rPr>
        <w:t> onclick</w:t>
      </w:r>
      <w:r w:rsidRPr="00853D6A">
        <w:rPr>
          <w:rStyle w:val="attributevaluecolor"/>
          <w:rFonts w:asciiTheme="majorHAnsi" w:hAnsiTheme="majorHAnsi" w:cs="Calibri"/>
          <w:color w:val="0000CD"/>
          <w:sz w:val="23"/>
          <w:szCs w:val="23"/>
        </w:rPr>
        <w:t>="goForward()"</w:t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&gt;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&lt;</w:t>
      </w:r>
      <w:r w:rsidRPr="00853D6A">
        <w:rPr>
          <w:rStyle w:val="tagnamecolor"/>
          <w:rFonts w:asciiTheme="majorHAnsi" w:hAnsiTheme="majorHAnsi" w:cs="Calibri"/>
          <w:color w:val="A52A2A"/>
          <w:sz w:val="23"/>
          <w:szCs w:val="23"/>
        </w:rPr>
        <w:t>/body</w:t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&gt;</w:t>
      </w:r>
      <w:r w:rsidRPr="00853D6A">
        <w:rPr>
          <w:rFonts w:asciiTheme="majorHAnsi" w:hAnsiTheme="majorHAnsi" w:cs="Calibri"/>
          <w:color w:val="000000"/>
          <w:sz w:val="23"/>
          <w:szCs w:val="23"/>
        </w:rPr>
        <w:br/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&lt;</w:t>
      </w:r>
      <w:r w:rsidRPr="00853D6A">
        <w:rPr>
          <w:rStyle w:val="tagnamecolor"/>
          <w:rFonts w:asciiTheme="majorHAnsi" w:hAnsiTheme="majorHAnsi" w:cs="Calibri"/>
          <w:color w:val="A52A2A"/>
          <w:sz w:val="23"/>
          <w:szCs w:val="23"/>
        </w:rPr>
        <w:t>/html</w:t>
      </w:r>
      <w:r w:rsidRPr="00853D6A">
        <w:rPr>
          <w:rStyle w:val="tagcolor"/>
          <w:rFonts w:asciiTheme="majorHAnsi" w:hAnsiTheme="majorHAnsi" w:cs="Calibri"/>
          <w:color w:val="0000CD"/>
          <w:sz w:val="23"/>
          <w:szCs w:val="23"/>
        </w:rPr>
        <w:t>&gt;</w:t>
      </w:r>
    </w:p>
    <w:p w:rsidR="00B67D1B" w:rsidRDefault="00B67D1B" w:rsidP="00B67D1B">
      <w:pPr>
        <w:pStyle w:val="SUBHEAD20FT"/>
        <w:sectPr w:rsidR="00B67D1B" w:rsidSect="0077075D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66051" w:rsidRPr="00B67D1B" w:rsidRDefault="00EC2F98" w:rsidP="00B67D1B">
      <w:pPr>
        <w:pStyle w:val="SUBHEAD20FT"/>
      </w:pPr>
      <w:r w:rsidRPr="00853D6A">
        <w:lastRenderedPageBreak/>
        <w:t>JavaScript Timing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 Timing&lt;/h2&gt;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&lt;p&gt;Click "Try it". Wait 3 seconds, and the page will alert "Hello".&lt;/p&gt;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&lt;button onclick="setTimeout(myFunction, 3000);"&gt;Try it&lt;/button&gt;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function myFunction() {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alert('Hello');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&lt;/body&gt;&lt;/html&gt;</w:t>
      </w:r>
    </w:p>
    <w:p w:rsidR="00EC2F98" w:rsidRPr="00853D6A" w:rsidRDefault="00EC2F98" w:rsidP="00853D6A">
      <w:pPr>
        <w:pStyle w:val="SUBHEAD20FT"/>
        <w:rPr>
          <w:bCs/>
        </w:rPr>
      </w:pPr>
      <w:r w:rsidRPr="00853D6A">
        <w:t>The setInterval() Method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 Timing&lt;/h2&gt;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&lt;p&gt;A script on this page starts this clock:&lt;/p&gt;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id="demo"&gt;&lt;/p&gt;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setInterval(myTimer, 1000);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function myTimer() {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const d = new Date();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document.getElementById("demo").innerHTML = d.toLocaleTimeString();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EC2F98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3B5836" w:rsidRPr="00853D6A" w:rsidRDefault="00EC2F98" w:rsidP="00EC2F98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544B8E" w:rsidRPr="00853D6A" w:rsidRDefault="00544B8E" w:rsidP="00853D6A">
      <w:pPr>
        <w:pStyle w:val="SUBHEAD20FT"/>
        <w:rPr>
          <w:bCs/>
        </w:rPr>
      </w:pPr>
      <w:r w:rsidRPr="00853D6A">
        <w:lastRenderedPageBreak/>
        <w:t>HTML oncopy Event Attribute</w:t>
      </w:r>
    </w:p>
    <w:p w:rsidR="00544B8E" w:rsidRPr="00853D6A" w:rsidRDefault="00544B8E" w:rsidP="0035426F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544B8E" w:rsidRPr="00853D6A" w:rsidRDefault="00544B8E" w:rsidP="0035426F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544B8E" w:rsidRPr="00853D6A" w:rsidRDefault="00544B8E" w:rsidP="0035426F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544B8E" w:rsidRPr="00853D6A" w:rsidRDefault="00544B8E" w:rsidP="0035426F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&lt;input type="text" oncopy="myFunction()" value="Try to copy this text"&gt;</w:t>
      </w:r>
    </w:p>
    <w:p w:rsidR="00544B8E" w:rsidRPr="00853D6A" w:rsidRDefault="00544B8E" w:rsidP="0035426F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id="demo"&gt;&lt;/p&gt;</w:t>
      </w:r>
    </w:p>
    <w:p w:rsidR="00544B8E" w:rsidRPr="00853D6A" w:rsidRDefault="00544B8E" w:rsidP="0035426F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544B8E" w:rsidRPr="00853D6A" w:rsidRDefault="00544B8E" w:rsidP="0035426F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function myFunction() {</w:t>
      </w:r>
    </w:p>
    <w:p w:rsidR="00544B8E" w:rsidRPr="00853D6A" w:rsidRDefault="00544B8E" w:rsidP="0035426F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document.getElementById("demo").innerHTML = "You copied text!"</w:t>
      </w:r>
    </w:p>
    <w:p w:rsidR="00544B8E" w:rsidRPr="00853D6A" w:rsidRDefault="00544B8E" w:rsidP="0035426F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544B8E" w:rsidRPr="00853D6A" w:rsidRDefault="00544B8E" w:rsidP="0035426F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544B8E" w:rsidRPr="00853D6A" w:rsidRDefault="00544B8E" w:rsidP="0035426F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544B8E" w:rsidRPr="00853D6A" w:rsidRDefault="00544B8E" w:rsidP="0035426F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544B8E" w:rsidRPr="00853D6A" w:rsidRDefault="00544B8E" w:rsidP="00853D6A">
      <w:pPr>
        <w:pStyle w:val="SUBHEAD20FT"/>
        <w:rPr>
          <w:bCs/>
        </w:rPr>
      </w:pPr>
      <w:r w:rsidRPr="00853D6A">
        <w:t>HTML oncut Event Attribute</w:t>
      </w:r>
    </w:p>
    <w:p w:rsidR="00544B8E" w:rsidRPr="00853D6A" w:rsidRDefault="00544B8E" w:rsidP="00544B8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544B8E" w:rsidRPr="00853D6A" w:rsidRDefault="00544B8E" w:rsidP="00544B8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544B8E" w:rsidRPr="00853D6A" w:rsidRDefault="00544B8E" w:rsidP="00544B8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544B8E" w:rsidRPr="00853D6A" w:rsidRDefault="00544B8E" w:rsidP="00544B8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&lt;input type="text" oncut="myFunction()" value="Try to cut this text"&gt;</w:t>
      </w:r>
    </w:p>
    <w:p w:rsidR="00544B8E" w:rsidRPr="00853D6A" w:rsidRDefault="00544B8E" w:rsidP="00544B8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id="demo"&gt;&lt;/p&gt;</w:t>
      </w:r>
    </w:p>
    <w:p w:rsidR="00544B8E" w:rsidRPr="00853D6A" w:rsidRDefault="00544B8E" w:rsidP="00544B8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544B8E" w:rsidRPr="00853D6A" w:rsidRDefault="00544B8E" w:rsidP="00544B8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function myFunction() {</w:t>
      </w:r>
    </w:p>
    <w:p w:rsidR="00544B8E" w:rsidRPr="00853D6A" w:rsidRDefault="00544B8E" w:rsidP="00544B8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document.getElementById("demo").innerHTML = "You cut text!";</w:t>
      </w:r>
    </w:p>
    <w:p w:rsidR="00544B8E" w:rsidRPr="00853D6A" w:rsidRDefault="00544B8E" w:rsidP="00544B8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544B8E" w:rsidRPr="00853D6A" w:rsidRDefault="00544B8E" w:rsidP="00544B8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544B8E" w:rsidRPr="00853D6A" w:rsidRDefault="00544B8E" w:rsidP="00544B8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544B8E" w:rsidRPr="00853D6A" w:rsidRDefault="00544B8E" w:rsidP="00544B8E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A72D8C" w:rsidRPr="00853D6A" w:rsidRDefault="00A72D8C" w:rsidP="00544B8E">
      <w:pPr>
        <w:rPr>
          <w:rFonts w:asciiTheme="majorHAnsi" w:hAnsiTheme="majorHAnsi" w:cs="Calibri"/>
        </w:rPr>
      </w:pPr>
    </w:p>
    <w:p w:rsidR="00B67D1B" w:rsidRDefault="00B67D1B" w:rsidP="00853D6A">
      <w:pPr>
        <w:pStyle w:val="SUBHEAD20FT"/>
        <w:sectPr w:rsidR="00B67D1B" w:rsidSect="0077075D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70EB7" w:rsidRPr="00853D6A" w:rsidRDefault="00270EB7" w:rsidP="00853D6A">
      <w:pPr>
        <w:pStyle w:val="SUBHEAD20FT"/>
      </w:pPr>
      <w:r w:rsidRPr="00853D6A">
        <w:lastRenderedPageBreak/>
        <w:t>Sorting an Array</w:t>
      </w:r>
    </w:p>
    <w:p w:rsidR="00270EB7" w:rsidRPr="00853D6A" w:rsidRDefault="00270EB7" w:rsidP="00270EB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270EB7" w:rsidRPr="00853D6A" w:rsidRDefault="00270EB7" w:rsidP="00270EB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270EB7" w:rsidRPr="00853D6A" w:rsidRDefault="00270EB7" w:rsidP="00270EB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270EB7" w:rsidRPr="00853D6A" w:rsidRDefault="00270EB7" w:rsidP="00270EB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 Array Sort&lt;/h2&gt;</w:t>
      </w:r>
    </w:p>
    <w:p w:rsidR="00270EB7" w:rsidRPr="00853D6A" w:rsidRDefault="00270EB7" w:rsidP="00270EB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&lt;p&gt;The sort() method sorts an array alphabetically:&lt;/p&gt;</w:t>
      </w:r>
    </w:p>
    <w:p w:rsidR="00270EB7" w:rsidRPr="00853D6A" w:rsidRDefault="00270EB7" w:rsidP="00270EB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id="demo1"&gt;&lt;/p&gt;</w:t>
      </w:r>
    </w:p>
    <w:p w:rsidR="00270EB7" w:rsidRPr="00853D6A" w:rsidRDefault="00270EB7" w:rsidP="00270EB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id="demo2"&gt;&lt;/p&gt;</w:t>
      </w:r>
    </w:p>
    <w:p w:rsidR="00270EB7" w:rsidRPr="00853D6A" w:rsidRDefault="00270EB7" w:rsidP="00270EB7">
      <w:pPr>
        <w:rPr>
          <w:rFonts w:asciiTheme="majorHAnsi" w:hAnsiTheme="majorHAnsi" w:cs="Calibri"/>
        </w:rPr>
      </w:pPr>
    </w:p>
    <w:p w:rsidR="00270EB7" w:rsidRPr="00853D6A" w:rsidRDefault="00270EB7" w:rsidP="00270EB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270EB7" w:rsidRPr="00853D6A" w:rsidRDefault="00270EB7" w:rsidP="00270EB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const fruits = ["Banana", "Orange", "Apple", "Mango"];</w:t>
      </w:r>
    </w:p>
    <w:p w:rsidR="00270EB7" w:rsidRPr="00853D6A" w:rsidRDefault="00270EB7" w:rsidP="00270EB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document.getElementById("demo1").innerHTML = fruits;</w:t>
      </w:r>
    </w:p>
    <w:p w:rsidR="00270EB7" w:rsidRPr="00853D6A" w:rsidRDefault="00270EB7" w:rsidP="00270EB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fruits.sort();</w:t>
      </w:r>
    </w:p>
    <w:p w:rsidR="00270EB7" w:rsidRPr="00853D6A" w:rsidRDefault="00270EB7" w:rsidP="00270EB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document.getElementById("demo2").innerHTML = fruits;</w:t>
      </w:r>
    </w:p>
    <w:p w:rsidR="00270EB7" w:rsidRPr="00853D6A" w:rsidRDefault="00270EB7" w:rsidP="00270EB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270EB7" w:rsidRPr="00853D6A" w:rsidRDefault="00270EB7" w:rsidP="00270EB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270EB7" w:rsidRPr="00853D6A" w:rsidRDefault="00270EB7" w:rsidP="00270EB7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F36E3D" w:rsidRPr="00853D6A" w:rsidRDefault="00F36E3D" w:rsidP="00853D6A">
      <w:pPr>
        <w:pStyle w:val="SUBHEAD20FT"/>
        <w:rPr>
          <w:bCs/>
        </w:rPr>
      </w:pPr>
      <w:r w:rsidRPr="00853D6A">
        <w:t>Reversing an Array</w:t>
      </w:r>
    </w:p>
    <w:p w:rsidR="00F36E3D" w:rsidRPr="00853D6A" w:rsidRDefault="00F36E3D" w:rsidP="00270EB7">
      <w:pPr>
        <w:rPr>
          <w:rFonts w:asciiTheme="majorHAnsi" w:hAnsiTheme="majorHAnsi" w:cs="Calibri"/>
        </w:rPr>
      </w:pPr>
    </w:p>
    <w:p w:rsidR="00F36E3D" w:rsidRPr="00853D6A" w:rsidRDefault="00F36E3D" w:rsidP="00F36E3D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F36E3D" w:rsidRPr="00853D6A" w:rsidRDefault="00F36E3D" w:rsidP="00F36E3D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F36E3D" w:rsidRPr="00853D6A" w:rsidRDefault="00F36E3D" w:rsidP="00F36E3D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F36E3D" w:rsidRPr="00853D6A" w:rsidRDefault="00F36E3D" w:rsidP="00F36E3D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&lt;h2&gt;JavaScript Array Sort Reverse&lt;/h2&gt;</w:t>
      </w:r>
    </w:p>
    <w:p w:rsidR="00F36E3D" w:rsidRPr="00853D6A" w:rsidRDefault="00F36E3D" w:rsidP="00F36E3D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&lt;p&gt;The reverse() method reverses the elements in an array.&lt;/p&gt;</w:t>
      </w:r>
    </w:p>
    <w:p w:rsidR="00F36E3D" w:rsidRPr="00853D6A" w:rsidRDefault="00F36E3D" w:rsidP="00F36E3D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&lt;p&gt;By combining sort() and reverse() you can sort an array in descending order:&lt;/p&gt;</w:t>
      </w:r>
    </w:p>
    <w:p w:rsidR="00F36E3D" w:rsidRPr="00853D6A" w:rsidRDefault="00F36E3D" w:rsidP="00F36E3D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id="demo1"&gt;&lt;/p&gt;</w:t>
      </w:r>
    </w:p>
    <w:p w:rsidR="00F36E3D" w:rsidRPr="00853D6A" w:rsidRDefault="00F36E3D" w:rsidP="00F36E3D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 id="demo2"&gt;&lt;/p&gt;</w:t>
      </w:r>
    </w:p>
    <w:p w:rsidR="00F36E3D" w:rsidRPr="00853D6A" w:rsidRDefault="00F36E3D" w:rsidP="00F36E3D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F36E3D" w:rsidRPr="00853D6A" w:rsidRDefault="00F36E3D" w:rsidP="00F36E3D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// Create and display an array:</w:t>
      </w:r>
    </w:p>
    <w:p w:rsidR="00F36E3D" w:rsidRPr="00853D6A" w:rsidRDefault="00F36E3D" w:rsidP="00F36E3D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const fruits = ["Banana", "Orange", "Apple", "Mango"];</w:t>
      </w:r>
    </w:p>
    <w:p w:rsidR="00F36E3D" w:rsidRPr="00853D6A" w:rsidRDefault="00F36E3D" w:rsidP="00F36E3D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lastRenderedPageBreak/>
        <w:t>document.getElementById("demo1").innerHTML = fruits;</w:t>
      </w:r>
    </w:p>
    <w:p w:rsidR="00F36E3D" w:rsidRPr="00853D6A" w:rsidRDefault="00F36E3D" w:rsidP="00F36E3D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// First sort the array</w:t>
      </w:r>
    </w:p>
    <w:p w:rsidR="00F36E3D" w:rsidRPr="00853D6A" w:rsidRDefault="00F36E3D" w:rsidP="00F36E3D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fruits.sort();</w:t>
      </w:r>
    </w:p>
    <w:p w:rsidR="00F36E3D" w:rsidRPr="00853D6A" w:rsidRDefault="00F36E3D" w:rsidP="00F36E3D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// Then reverse it:</w:t>
      </w:r>
    </w:p>
    <w:p w:rsidR="00F36E3D" w:rsidRPr="00853D6A" w:rsidRDefault="00F36E3D" w:rsidP="00F36E3D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fruits.reverse();</w:t>
      </w:r>
    </w:p>
    <w:p w:rsidR="00F36E3D" w:rsidRPr="00853D6A" w:rsidRDefault="00F36E3D" w:rsidP="00F36E3D">
      <w:pPr>
        <w:rPr>
          <w:rFonts w:asciiTheme="majorHAnsi" w:hAnsiTheme="majorHAnsi" w:cs="Calibri"/>
        </w:rPr>
      </w:pPr>
    </w:p>
    <w:p w:rsidR="00F36E3D" w:rsidRPr="00853D6A" w:rsidRDefault="00F36E3D" w:rsidP="00F36E3D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document.getElementById("demo2").innerHTML = fruits;</w:t>
      </w:r>
    </w:p>
    <w:p w:rsidR="00F36E3D" w:rsidRPr="00853D6A" w:rsidRDefault="00F36E3D" w:rsidP="00F36E3D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F36E3D" w:rsidRPr="00853D6A" w:rsidRDefault="00F36E3D" w:rsidP="00F36E3D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F36E3D" w:rsidRPr="00853D6A" w:rsidRDefault="00F36E3D" w:rsidP="00F36E3D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46109A" w:rsidRPr="00853D6A" w:rsidRDefault="00266051" w:rsidP="0046109A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</w:t>
      </w:r>
    </w:p>
    <w:p w:rsidR="002F221C" w:rsidRPr="00B67D1B" w:rsidRDefault="002F221C" w:rsidP="00B67D1B">
      <w:pPr>
        <w:pStyle w:val="SUBHEAD20FT"/>
        <w:rPr>
          <w:bCs/>
        </w:rPr>
      </w:pPr>
      <w:r w:rsidRPr="00853D6A">
        <w:t>Toggle Password Visibility</w:t>
      </w:r>
    </w:p>
    <w:p w:rsidR="002F221C" w:rsidRPr="00853D6A" w:rsidRDefault="002F221C" w:rsidP="002F221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&lt;!DOCTYPE html&gt;</w:t>
      </w:r>
    </w:p>
    <w:p w:rsidR="002F221C" w:rsidRPr="00853D6A" w:rsidRDefault="002F221C" w:rsidP="002F221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&lt;html&gt;</w:t>
      </w:r>
    </w:p>
    <w:p w:rsidR="002F221C" w:rsidRPr="00853D6A" w:rsidRDefault="00693DF0" w:rsidP="002F221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&lt;body&gt;</w:t>
      </w:r>
    </w:p>
    <w:p w:rsidR="002F221C" w:rsidRPr="00853D6A" w:rsidRDefault="002F221C" w:rsidP="002F221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&lt;p&gt;Click the radio button to toggle b</w:t>
      </w:r>
      <w:r w:rsidR="00693DF0" w:rsidRPr="00853D6A">
        <w:rPr>
          <w:rFonts w:asciiTheme="majorHAnsi" w:hAnsiTheme="majorHAnsi" w:cs="Calibri"/>
        </w:rPr>
        <w:t>etween password visibility:&lt;/p&gt;</w:t>
      </w:r>
    </w:p>
    <w:p w:rsidR="00B67D1B" w:rsidRDefault="002F221C" w:rsidP="00B67D1B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Password: &lt;input type="password" value="FakePSW" id="myInput"&gt;&lt;br&gt;&lt;br&gt;</w:t>
      </w:r>
    </w:p>
    <w:p w:rsidR="002F221C" w:rsidRPr="00853D6A" w:rsidRDefault="002F221C" w:rsidP="00B67D1B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&lt;input type="checkbox" oncli</w:t>
      </w:r>
      <w:r w:rsidR="00693DF0" w:rsidRPr="00853D6A">
        <w:rPr>
          <w:rFonts w:asciiTheme="majorHAnsi" w:hAnsiTheme="majorHAnsi" w:cs="Calibri"/>
        </w:rPr>
        <w:t>ck="myFunction()"&gt;Show Password</w:t>
      </w:r>
    </w:p>
    <w:p w:rsidR="002F221C" w:rsidRPr="00853D6A" w:rsidRDefault="002F221C" w:rsidP="002F221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&lt;script&gt;</w:t>
      </w:r>
    </w:p>
    <w:p w:rsidR="002F221C" w:rsidRPr="00853D6A" w:rsidRDefault="002F221C" w:rsidP="002F221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function myFunction() {</w:t>
      </w:r>
    </w:p>
    <w:p w:rsidR="002F221C" w:rsidRPr="00853D6A" w:rsidRDefault="002F221C" w:rsidP="002F221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var x = document.getElementById("myInput");</w:t>
      </w:r>
    </w:p>
    <w:p w:rsidR="002F221C" w:rsidRPr="00853D6A" w:rsidRDefault="002F221C" w:rsidP="002F221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if (x.type === "password") {</w:t>
      </w:r>
    </w:p>
    <w:p w:rsidR="002F221C" w:rsidRPr="00853D6A" w:rsidRDefault="002F221C" w:rsidP="002F221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  x.type = "text";</w:t>
      </w:r>
    </w:p>
    <w:p w:rsidR="002F221C" w:rsidRPr="00853D6A" w:rsidRDefault="002F221C" w:rsidP="002F221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} else {</w:t>
      </w:r>
    </w:p>
    <w:p w:rsidR="002F221C" w:rsidRPr="00853D6A" w:rsidRDefault="002F221C" w:rsidP="002F221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  x.type = "password";</w:t>
      </w:r>
    </w:p>
    <w:p w:rsidR="002F221C" w:rsidRPr="00853D6A" w:rsidRDefault="002F221C" w:rsidP="002F221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 xml:space="preserve">  }</w:t>
      </w:r>
    </w:p>
    <w:p w:rsidR="002F221C" w:rsidRPr="00853D6A" w:rsidRDefault="002F221C" w:rsidP="002F221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}</w:t>
      </w:r>
    </w:p>
    <w:p w:rsidR="002F221C" w:rsidRPr="00853D6A" w:rsidRDefault="00693DF0" w:rsidP="002F221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&lt;/script&gt;</w:t>
      </w:r>
    </w:p>
    <w:p w:rsidR="002F221C" w:rsidRPr="00853D6A" w:rsidRDefault="002F221C" w:rsidP="002F221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&lt;/body&gt;</w:t>
      </w:r>
    </w:p>
    <w:p w:rsidR="00C041CA" w:rsidRPr="00B67D1B" w:rsidRDefault="002F221C" w:rsidP="002F221C">
      <w:pPr>
        <w:rPr>
          <w:rFonts w:asciiTheme="majorHAnsi" w:hAnsiTheme="majorHAnsi" w:cs="Calibri"/>
        </w:rPr>
      </w:pPr>
      <w:r w:rsidRPr="00853D6A">
        <w:rPr>
          <w:rFonts w:asciiTheme="majorHAnsi" w:hAnsiTheme="majorHAnsi" w:cs="Calibri"/>
        </w:rPr>
        <w:t>&lt;/html&gt;</w:t>
      </w:r>
    </w:p>
    <w:p w:rsidR="003F0B1D" w:rsidRPr="00853D6A" w:rsidRDefault="00693DF0" w:rsidP="00853D6A">
      <w:pPr>
        <w:pStyle w:val="SUBHEAD20FT"/>
      </w:pPr>
      <w:r w:rsidRPr="00853D6A">
        <w:lastRenderedPageBreak/>
        <w:t>FORM VALIDATIO</w:t>
      </w:r>
      <w:r w:rsidR="00C041CA" w:rsidRPr="00853D6A">
        <w:t>N</w:t>
      </w:r>
    </w:p>
    <w:p w:rsidR="00C61686" w:rsidRPr="00853D6A" w:rsidRDefault="00C61686" w:rsidP="00C61686">
      <w:pPr>
        <w:shd w:val="clear" w:color="auto" w:fill="FFFFFF"/>
        <w:spacing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&lt;!DOCTYPE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html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&lt;html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lang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"en"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&lt;head&gt;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&lt;title&gt;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Bootstrap Spacing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&lt;/title&gt;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&lt;meta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charset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"utf-8"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&lt;meta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name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"viewport"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content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"width=device-width, initial-scale=1"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&lt;link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href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"https://cdn.jsdelivr.net/npm/bootstrap@5.1.3/dist/css/bootstrap.min.css"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rel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"stylesheet"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&lt;link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rel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"stylesheet"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href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"https://cdnjs.cloudflare.com/ajax/libs/font-awesome/4.7.0/css/font-awesome.min.css"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&lt;script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src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"https://cdn.jsdelivr.net/npm/bootstrap@5.1.3/dist/js/bootstrap.bundle.min.js"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&gt;&lt;/script&gt;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&lt;/head&gt;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&lt;body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class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"bg-primary"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&lt;form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action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method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"post"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onsubmit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return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registration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()"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&lt;div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class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"container p-5"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&lt;h1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class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"text-center text-white"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College Mgmt Sytem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&lt;/h1&gt;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&lt;div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class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"row"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&lt;div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class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"col"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&lt;img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src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"register.png"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class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"img-fluid mx-auto"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alt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"Register"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&lt;/div&gt;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&lt;div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class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"col bg-white p-5 rounded-3"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&lt;h2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class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"text-primary text-center"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Register Here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&lt;/h2&gt;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&lt;div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class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"form-floating mb-3"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&lt;input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type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"text"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class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"form-control"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name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"fname"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"fname"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placeholder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"Enter Name"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&lt;label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for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"fname"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Enter Name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&lt;/label&gt;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&lt;/div&gt;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&lt;div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class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"form-floating mb-3"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&lt;input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type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"text"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class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"form-control"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name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"email"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"email"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placeholder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"Enter Email"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&lt;label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for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"email"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Enter Email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&lt;/label&gt;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&lt;/div&gt;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&lt;div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class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"form-floating mb-3"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&lt;input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type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"text"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class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"form-control"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name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"mobile"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"mobile"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placeholder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"Enter Mobile"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&lt;label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for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"mobile"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Enter Mobile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&lt;/label&gt;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&lt;/div&gt;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&lt;div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class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"form-floating mb-3"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&lt;input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type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"password"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class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"form-control"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name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"password"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"password"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placeholder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"Enter Password"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&lt;label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for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"password"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Enter Password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&lt;/label&gt;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&lt;/div&gt;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&lt;div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class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"form-floating mb-3"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&lt;input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type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"password"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class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"form-control"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name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"cpassword"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"cpassword"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placeholder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"Enter Confirm Password"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&lt;label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for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"cpassword"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Enter Confirm Password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&lt;/label&gt;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&lt;/div&gt;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&lt;div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class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"mb-3 text-center"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&lt;input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type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"submit"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class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"btn btn-primary"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value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"Register"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&lt;input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type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"reset"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class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"btn btn-warning"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value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"Reset"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&lt;/div&gt;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&lt;div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class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"mb-3 text-center"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&lt;a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href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"login.html"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FF0000"/>
          <w:sz w:val="20"/>
          <w:lang w:eastAsia="en-IN"/>
        </w:rPr>
        <w:t>class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=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"text-decoration-none"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&gt;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Already have account?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&lt;/a&gt;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&lt;/div&gt;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&lt;/div&gt;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&lt;/div&gt;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lastRenderedPageBreak/>
        <w:t xml:space="preserve">    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&lt;/div&gt;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&lt;/form&gt;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&lt;script&gt;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function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registration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() {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var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fname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=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"fname"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value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var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email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=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"email"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value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var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mobile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=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"mobile"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value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var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password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=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"password"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value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var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cpassword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=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"cpassword"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value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</w:t>
      </w:r>
      <w:r w:rsidRPr="00853D6A">
        <w:rPr>
          <w:rFonts w:asciiTheme="majorHAnsi" w:eastAsia="Times New Roman" w:hAnsiTheme="majorHAnsi" w:cs="Calibri"/>
          <w:color w:val="008000"/>
          <w:sz w:val="20"/>
          <w:lang w:eastAsia="en-IN"/>
        </w:rPr>
        <w:t>//email id expression code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var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pwd_expression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=</w:t>
      </w:r>
      <w:r w:rsidRPr="00853D6A">
        <w:rPr>
          <w:rFonts w:asciiTheme="majorHAnsi" w:eastAsia="Times New Roman" w:hAnsiTheme="majorHAnsi" w:cs="Calibri"/>
          <w:color w:val="811F3F"/>
          <w:sz w:val="20"/>
          <w:lang w:eastAsia="en-IN"/>
        </w:rPr>
        <w:t xml:space="preserve"> /</w:t>
      </w:r>
      <w:r w:rsidRPr="00853D6A">
        <w:rPr>
          <w:rFonts w:asciiTheme="majorHAnsi" w:eastAsia="Times New Roman" w:hAnsiTheme="majorHAnsi" w:cs="Calibri"/>
          <w:color w:val="EE0000"/>
          <w:sz w:val="20"/>
          <w:lang w:eastAsia="en-IN"/>
        </w:rPr>
        <w:t>^</w:t>
      </w:r>
      <w:r w:rsidRPr="00853D6A">
        <w:rPr>
          <w:rFonts w:asciiTheme="majorHAnsi" w:eastAsia="Times New Roman" w:hAnsiTheme="majorHAnsi" w:cs="Calibri"/>
          <w:color w:val="D16969"/>
          <w:sz w:val="20"/>
          <w:lang w:eastAsia="en-IN"/>
        </w:rPr>
        <w:t>(?=</w:t>
      </w:r>
      <w:r w:rsidRPr="00853D6A">
        <w:rPr>
          <w:rFonts w:asciiTheme="majorHAnsi" w:eastAsia="Times New Roman" w:hAnsiTheme="majorHAnsi" w:cs="Calibri"/>
          <w:color w:val="811F3F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*?</w:t>
      </w:r>
      <w:r w:rsidRPr="00853D6A">
        <w:rPr>
          <w:rFonts w:asciiTheme="majorHAnsi" w:eastAsia="Times New Roman" w:hAnsiTheme="majorHAnsi" w:cs="Calibri"/>
          <w:color w:val="D16969"/>
          <w:sz w:val="20"/>
          <w:lang w:eastAsia="en-IN"/>
        </w:rPr>
        <w:t>[</w:t>
      </w:r>
      <w:r w:rsidRPr="00853D6A">
        <w:rPr>
          <w:rFonts w:asciiTheme="majorHAnsi" w:eastAsia="Times New Roman" w:hAnsiTheme="majorHAnsi" w:cs="Calibri"/>
          <w:color w:val="811F3F"/>
          <w:sz w:val="20"/>
          <w:lang w:eastAsia="en-IN"/>
        </w:rPr>
        <w:t>A-Z</w:t>
      </w:r>
      <w:r w:rsidRPr="00853D6A">
        <w:rPr>
          <w:rFonts w:asciiTheme="majorHAnsi" w:eastAsia="Times New Roman" w:hAnsiTheme="majorHAnsi" w:cs="Calibri"/>
          <w:color w:val="D16969"/>
          <w:sz w:val="20"/>
          <w:lang w:eastAsia="en-IN"/>
        </w:rPr>
        <w:t>])(?=</w:t>
      </w:r>
      <w:r w:rsidRPr="00853D6A">
        <w:rPr>
          <w:rFonts w:asciiTheme="majorHAnsi" w:eastAsia="Times New Roman" w:hAnsiTheme="majorHAnsi" w:cs="Calibri"/>
          <w:color w:val="811F3F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*?</w:t>
      </w:r>
      <w:r w:rsidRPr="00853D6A">
        <w:rPr>
          <w:rFonts w:asciiTheme="majorHAnsi" w:eastAsia="Times New Roman" w:hAnsiTheme="majorHAnsi" w:cs="Calibri"/>
          <w:color w:val="D16969"/>
          <w:sz w:val="20"/>
          <w:lang w:eastAsia="en-IN"/>
        </w:rPr>
        <w:t>[</w:t>
      </w:r>
      <w:r w:rsidRPr="00853D6A">
        <w:rPr>
          <w:rFonts w:asciiTheme="majorHAnsi" w:eastAsia="Times New Roman" w:hAnsiTheme="majorHAnsi" w:cs="Calibri"/>
          <w:color w:val="811F3F"/>
          <w:sz w:val="20"/>
          <w:lang w:eastAsia="en-IN"/>
        </w:rPr>
        <w:t>a-z</w:t>
      </w:r>
      <w:r w:rsidRPr="00853D6A">
        <w:rPr>
          <w:rFonts w:asciiTheme="majorHAnsi" w:eastAsia="Times New Roman" w:hAnsiTheme="majorHAnsi" w:cs="Calibri"/>
          <w:color w:val="D16969"/>
          <w:sz w:val="20"/>
          <w:lang w:eastAsia="en-IN"/>
        </w:rPr>
        <w:t>])(?=</w:t>
      </w:r>
      <w:r w:rsidRPr="00853D6A">
        <w:rPr>
          <w:rFonts w:asciiTheme="majorHAnsi" w:eastAsia="Times New Roman" w:hAnsiTheme="majorHAnsi" w:cs="Calibri"/>
          <w:color w:val="811F3F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*?</w:t>
      </w:r>
      <w:r w:rsidRPr="00853D6A">
        <w:rPr>
          <w:rFonts w:asciiTheme="majorHAnsi" w:eastAsia="Times New Roman" w:hAnsiTheme="majorHAnsi" w:cs="Calibri"/>
          <w:color w:val="D16969"/>
          <w:sz w:val="20"/>
          <w:lang w:eastAsia="en-IN"/>
        </w:rPr>
        <w:t>[</w:t>
      </w:r>
      <w:r w:rsidRPr="00853D6A">
        <w:rPr>
          <w:rFonts w:asciiTheme="majorHAnsi" w:eastAsia="Times New Roman" w:hAnsiTheme="majorHAnsi" w:cs="Calibri"/>
          <w:color w:val="811F3F"/>
          <w:sz w:val="20"/>
          <w:lang w:eastAsia="en-IN"/>
        </w:rPr>
        <w:t>0-9</w:t>
      </w:r>
      <w:r w:rsidRPr="00853D6A">
        <w:rPr>
          <w:rFonts w:asciiTheme="majorHAnsi" w:eastAsia="Times New Roman" w:hAnsiTheme="majorHAnsi" w:cs="Calibri"/>
          <w:color w:val="D16969"/>
          <w:sz w:val="20"/>
          <w:lang w:eastAsia="en-IN"/>
        </w:rPr>
        <w:t>])(?=</w:t>
      </w:r>
      <w:r w:rsidRPr="00853D6A">
        <w:rPr>
          <w:rFonts w:asciiTheme="majorHAnsi" w:eastAsia="Times New Roman" w:hAnsiTheme="majorHAnsi" w:cs="Calibri"/>
          <w:color w:val="811F3F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*?</w:t>
      </w:r>
      <w:r w:rsidRPr="00853D6A">
        <w:rPr>
          <w:rFonts w:asciiTheme="majorHAnsi" w:eastAsia="Times New Roman" w:hAnsiTheme="majorHAnsi" w:cs="Calibri"/>
          <w:color w:val="D16969"/>
          <w:sz w:val="20"/>
          <w:lang w:eastAsia="en-IN"/>
        </w:rPr>
        <w:t>[</w:t>
      </w:r>
      <w:r w:rsidRPr="00853D6A">
        <w:rPr>
          <w:rFonts w:asciiTheme="majorHAnsi" w:eastAsia="Times New Roman" w:hAnsiTheme="majorHAnsi" w:cs="Calibri"/>
          <w:color w:val="811F3F"/>
          <w:sz w:val="20"/>
          <w:lang w:eastAsia="en-IN"/>
        </w:rPr>
        <w:t>#?!@$%^&amp;*-</w:t>
      </w:r>
      <w:r w:rsidRPr="00853D6A">
        <w:rPr>
          <w:rFonts w:asciiTheme="majorHAnsi" w:eastAsia="Times New Roman" w:hAnsiTheme="majorHAnsi" w:cs="Calibri"/>
          <w:color w:val="D16969"/>
          <w:sz w:val="20"/>
          <w:lang w:eastAsia="en-IN"/>
        </w:rPr>
        <w:t>])</w:t>
      </w:r>
      <w:r w:rsidRPr="00853D6A">
        <w:rPr>
          <w:rFonts w:asciiTheme="majorHAnsi" w:eastAsia="Times New Roman" w:hAnsiTheme="majorHAnsi" w:cs="Calibri"/>
          <w:color w:val="811F3F"/>
          <w:sz w:val="20"/>
          <w:lang w:eastAsia="en-IN"/>
        </w:rPr>
        <w:t>/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var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letters_expression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=</w:t>
      </w:r>
      <w:r w:rsidRPr="00853D6A">
        <w:rPr>
          <w:rFonts w:asciiTheme="majorHAnsi" w:eastAsia="Times New Roman" w:hAnsiTheme="majorHAnsi" w:cs="Calibri"/>
          <w:color w:val="811F3F"/>
          <w:sz w:val="20"/>
          <w:lang w:eastAsia="en-IN"/>
        </w:rPr>
        <w:t xml:space="preserve"> /</w:t>
      </w:r>
      <w:r w:rsidRPr="00853D6A">
        <w:rPr>
          <w:rFonts w:asciiTheme="majorHAnsi" w:eastAsia="Times New Roman" w:hAnsiTheme="majorHAnsi" w:cs="Calibri"/>
          <w:color w:val="EE0000"/>
          <w:sz w:val="20"/>
          <w:lang w:eastAsia="en-IN"/>
        </w:rPr>
        <w:t>^</w:t>
      </w:r>
      <w:r w:rsidRPr="00853D6A">
        <w:rPr>
          <w:rFonts w:asciiTheme="majorHAnsi" w:eastAsia="Times New Roman" w:hAnsiTheme="majorHAnsi" w:cs="Calibri"/>
          <w:color w:val="D16969"/>
          <w:sz w:val="20"/>
          <w:lang w:eastAsia="en-IN"/>
        </w:rPr>
        <w:t>[</w:t>
      </w:r>
      <w:r w:rsidRPr="00853D6A">
        <w:rPr>
          <w:rFonts w:asciiTheme="majorHAnsi" w:eastAsia="Times New Roman" w:hAnsiTheme="majorHAnsi" w:cs="Calibri"/>
          <w:color w:val="811F3F"/>
          <w:sz w:val="20"/>
          <w:lang w:eastAsia="en-IN"/>
        </w:rPr>
        <w:t>A-Za-z</w:t>
      </w:r>
      <w:r w:rsidRPr="00853D6A">
        <w:rPr>
          <w:rFonts w:asciiTheme="majorHAnsi" w:eastAsia="Times New Roman" w:hAnsiTheme="majorHAnsi" w:cs="Calibri"/>
          <w:color w:val="D16969"/>
          <w:sz w:val="20"/>
          <w:lang w:eastAsia="en-IN"/>
        </w:rPr>
        <w:t>]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+</w:t>
      </w:r>
      <w:r w:rsidRPr="00853D6A">
        <w:rPr>
          <w:rFonts w:asciiTheme="majorHAnsi" w:eastAsia="Times New Roman" w:hAnsiTheme="majorHAnsi" w:cs="Calibri"/>
          <w:color w:val="EE0000"/>
          <w:sz w:val="20"/>
          <w:lang w:eastAsia="en-IN"/>
        </w:rPr>
        <w:t>$</w:t>
      </w:r>
      <w:r w:rsidRPr="00853D6A">
        <w:rPr>
          <w:rFonts w:asciiTheme="majorHAnsi" w:eastAsia="Times New Roman" w:hAnsiTheme="majorHAnsi" w:cs="Calibri"/>
          <w:color w:val="811F3F"/>
          <w:sz w:val="20"/>
          <w:lang w:eastAsia="en-IN"/>
        </w:rPr>
        <w:t>/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var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number_expression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=</w:t>
      </w:r>
      <w:r w:rsidRPr="00853D6A">
        <w:rPr>
          <w:rFonts w:asciiTheme="majorHAnsi" w:eastAsia="Times New Roman" w:hAnsiTheme="majorHAnsi" w:cs="Calibri"/>
          <w:color w:val="811F3F"/>
          <w:sz w:val="20"/>
          <w:lang w:eastAsia="en-IN"/>
        </w:rPr>
        <w:t xml:space="preserve"> /</w:t>
      </w:r>
      <w:r w:rsidRPr="00853D6A">
        <w:rPr>
          <w:rFonts w:asciiTheme="majorHAnsi" w:eastAsia="Times New Roman" w:hAnsiTheme="majorHAnsi" w:cs="Calibri"/>
          <w:color w:val="EE0000"/>
          <w:sz w:val="20"/>
          <w:lang w:eastAsia="en-IN"/>
        </w:rPr>
        <w:t>^</w:t>
      </w:r>
      <w:r w:rsidRPr="00853D6A">
        <w:rPr>
          <w:rFonts w:asciiTheme="majorHAnsi" w:eastAsia="Times New Roman" w:hAnsiTheme="majorHAnsi" w:cs="Calibri"/>
          <w:color w:val="D16969"/>
          <w:sz w:val="20"/>
          <w:lang w:eastAsia="en-IN"/>
        </w:rPr>
        <w:t>[</w:t>
      </w:r>
      <w:r w:rsidRPr="00853D6A">
        <w:rPr>
          <w:rFonts w:asciiTheme="majorHAnsi" w:eastAsia="Times New Roman" w:hAnsiTheme="majorHAnsi" w:cs="Calibri"/>
          <w:color w:val="811F3F"/>
          <w:sz w:val="20"/>
          <w:lang w:eastAsia="en-IN"/>
        </w:rPr>
        <w:t>0-9</w:t>
      </w:r>
      <w:r w:rsidRPr="00853D6A">
        <w:rPr>
          <w:rFonts w:asciiTheme="majorHAnsi" w:eastAsia="Times New Roman" w:hAnsiTheme="majorHAnsi" w:cs="Calibri"/>
          <w:color w:val="D16969"/>
          <w:sz w:val="20"/>
          <w:lang w:eastAsia="en-IN"/>
        </w:rPr>
        <w:t>]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+</w:t>
      </w:r>
      <w:r w:rsidRPr="00853D6A">
        <w:rPr>
          <w:rFonts w:asciiTheme="majorHAnsi" w:eastAsia="Times New Roman" w:hAnsiTheme="majorHAnsi" w:cs="Calibri"/>
          <w:color w:val="EE0000"/>
          <w:sz w:val="20"/>
          <w:lang w:eastAsia="en-IN"/>
        </w:rPr>
        <w:t>$</w:t>
      </w:r>
      <w:r w:rsidRPr="00853D6A">
        <w:rPr>
          <w:rFonts w:asciiTheme="majorHAnsi" w:eastAsia="Times New Roman" w:hAnsiTheme="majorHAnsi" w:cs="Calibri"/>
          <w:color w:val="811F3F"/>
          <w:sz w:val="20"/>
          <w:lang w:eastAsia="en-IN"/>
        </w:rPr>
        <w:t>/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var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email_expression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= </w:t>
      </w:r>
      <w:r w:rsidRPr="00853D6A">
        <w:rPr>
          <w:rFonts w:asciiTheme="majorHAnsi" w:eastAsia="Times New Roman" w:hAnsiTheme="majorHAnsi" w:cs="Calibri"/>
          <w:color w:val="811F3F"/>
          <w:sz w:val="20"/>
          <w:lang w:eastAsia="en-IN"/>
        </w:rPr>
        <w:t>/</w:t>
      </w:r>
      <w:r w:rsidRPr="00853D6A">
        <w:rPr>
          <w:rFonts w:asciiTheme="majorHAnsi" w:eastAsia="Times New Roman" w:hAnsiTheme="majorHAnsi" w:cs="Calibri"/>
          <w:color w:val="EE0000"/>
          <w:sz w:val="20"/>
          <w:lang w:eastAsia="en-IN"/>
        </w:rPr>
        <w:t>^</w:t>
      </w:r>
      <w:r w:rsidRPr="00853D6A">
        <w:rPr>
          <w:rFonts w:asciiTheme="majorHAnsi" w:eastAsia="Times New Roman" w:hAnsiTheme="majorHAnsi" w:cs="Calibri"/>
          <w:color w:val="D16969"/>
          <w:sz w:val="20"/>
          <w:lang w:eastAsia="en-IN"/>
        </w:rPr>
        <w:t>([</w:t>
      </w:r>
      <w:r w:rsidRPr="00853D6A">
        <w:rPr>
          <w:rFonts w:asciiTheme="majorHAnsi" w:eastAsia="Times New Roman" w:hAnsiTheme="majorHAnsi" w:cs="Calibri"/>
          <w:color w:val="811F3F"/>
          <w:sz w:val="20"/>
          <w:lang w:eastAsia="en-IN"/>
        </w:rPr>
        <w:t>a-zA-Z0-9_</w:t>
      </w:r>
      <w:r w:rsidRPr="00853D6A">
        <w:rPr>
          <w:rFonts w:asciiTheme="majorHAnsi" w:eastAsia="Times New Roman" w:hAnsiTheme="majorHAnsi" w:cs="Calibri"/>
          <w:color w:val="EE0000"/>
          <w:sz w:val="20"/>
          <w:lang w:eastAsia="en-IN"/>
        </w:rPr>
        <w:t>\.\-</w:t>
      </w:r>
      <w:r w:rsidRPr="00853D6A">
        <w:rPr>
          <w:rFonts w:asciiTheme="majorHAnsi" w:eastAsia="Times New Roman" w:hAnsiTheme="majorHAnsi" w:cs="Calibri"/>
          <w:color w:val="D16969"/>
          <w:sz w:val="20"/>
          <w:lang w:eastAsia="en-IN"/>
        </w:rPr>
        <w:t>])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+</w:t>
      </w:r>
      <w:r w:rsidRPr="00853D6A">
        <w:rPr>
          <w:rFonts w:asciiTheme="majorHAnsi" w:eastAsia="Times New Roman" w:hAnsiTheme="majorHAnsi" w:cs="Calibri"/>
          <w:color w:val="EE0000"/>
          <w:sz w:val="20"/>
          <w:lang w:eastAsia="en-IN"/>
        </w:rPr>
        <w:t>\@</w:t>
      </w:r>
      <w:r w:rsidRPr="00853D6A">
        <w:rPr>
          <w:rFonts w:asciiTheme="majorHAnsi" w:eastAsia="Times New Roman" w:hAnsiTheme="majorHAnsi" w:cs="Calibri"/>
          <w:color w:val="D16969"/>
          <w:sz w:val="20"/>
          <w:lang w:eastAsia="en-IN"/>
        </w:rPr>
        <w:t>(([</w:t>
      </w:r>
      <w:r w:rsidRPr="00853D6A">
        <w:rPr>
          <w:rFonts w:asciiTheme="majorHAnsi" w:eastAsia="Times New Roman" w:hAnsiTheme="majorHAnsi" w:cs="Calibri"/>
          <w:color w:val="811F3F"/>
          <w:sz w:val="20"/>
          <w:lang w:eastAsia="en-IN"/>
        </w:rPr>
        <w:t>a-zA-Z0-9</w:t>
      </w:r>
      <w:r w:rsidRPr="00853D6A">
        <w:rPr>
          <w:rFonts w:asciiTheme="majorHAnsi" w:eastAsia="Times New Roman" w:hAnsiTheme="majorHAnsi" w:cs="Calibri"/>
          <w:color w:val="EE0000"/>
          <w:sz w:val="20"/>
          <w:lang w:eastAsia="en-IN"/>
        </w:rPr>
        <w:t>\-</w:t>
      </w:r>
      <w:r w:rsidRPr="00853D6A">
        <w:rPr>
          <w:rFonts w:asciiTheme="majorHAnsi" w:eastAsia="Times New Roman" w:hAnsiTheme="majorHAnsi" w:cs="Calibri"/>
          <w:color w:val="D16969"/>
          <w:sz w:val="20"/>
          <w:lang w:eastAsia="en-IN"/>
        </w:rPr>
        <w:t>])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+</w:t>
      </w:r>
      <w:r w:rsidRPr="00853D6A">
        <w:rPr>
          <w:rFonts w:asciiTheme="majorHAnsi" w:eastAsia="Times New Roman" w:hAnsiTheme="majorHAnsi" w:cs="Calibri"/>
          <w:color w:val="EE0000"/>
          <w:sz w:val="20"/>
          <w:lang w:eastAsia="en-IN"/>
        </w:rPr>
        <w:t>\.</w:t>
      </w:r>
      <w:r w:rsidRPr="00853D6A">
        <w:rPr>
          <w:rFonts w:asciiTheme="majorHAnsi" w:eastAsia="Times New Roman" w:hAnsiTheme="majorHAnsi" w:cs="Calibri"/>
          <w:color w:val="D16969"/>
          <w:sz w:val="20"/>
          <w:lang w:eastAsia="en-IN"/>
        </w:rPr>
        <w:t>)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+</w:t>
      </w:r>
      <w:r w:rsidRPr="00853D6A">
        <w:rPr>
          <w:rFonts w:asciiTheme="majorHAnsi" w:eastAsia="Times New Roman" w:hAnsiTheme="majorHAnsi" w:cs="Calibri"/>
          <w:color w:val="D16969"/>
          <w:sz w:val="20"/>
          <w:lang w:eastAsia="en-IN"/>
        </w:rPr>
        <w:t>([</w:t>
      </w:r>
      <w:r w:rsidRPr="00853D6A">
        <w:rPr>
          <w:rFonts w:asciiTheme="majorHAnsi" w:eastAsia="Times New Roman" w:hAnsiTheme="majorHAnsi" w:cs="Calibri"/>
          <w:color w:val="811F3F"/>
          <w:sz w:val="20"/>
          <w:lang w:eastAsia="en-IN"/>
        </w:rPr>
        <w:t>a-zA-Z0-9</w:t>
      </w:r>
      <w:r w:rsidRPr="00853D6A">
        <w:rPr>
          <w:rFonts w:asciiTheme="majorHAnsi" w:eastAsia="Times New Roman" w:hAnsiTheme="majorHAnsi" w:cs="Calibri"/>
          <w:color w:val="D16969"/>
          <w:sz w:val="20"/>
          <w:lang w:eastAsia="en-IN"/>
        </w:rPr>
        <w:t>]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{2,4}</w:t>
      </w:r>
      <w:r w:rsidRPr="00853D6A">
        <w:rPr>
          <w:rFonts w:asciiTheme="majorHAnsi" w:eastAsia="Times New Roman" w:hAnsiTheme="majorHAnsi" w:cs="Calibri"/>
          <w:color w:val="D16969"/>
          <w:sz w:val="20"/>
          <w:lang w:eastAsia="en-IN"/>
        </w:rPr>
        <w:t>)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+</w:t>
      </w:r>
      <w:r w:rsidRPr="00853D6A">
        <w:rPr>
          <w:rFonts w:asciiTheme="majorHAnsi" w:eastAsia="Times New Roman" w:hAnsiTheme="majorHAnsi" w:cs="Calibri"/>
          <w:color w:val="EE0000"/>
          <w:sz w:val="20"/>
          <w:lang w:eastAsia="en-IN"/>
        </w:rPr>
        <w:t>$</w:t>
      </w:r>
      <w:r w:rsidRPr="00853D6A">
        <w:rPr>
          <w:rFonts w:asciiTheme="majorHAnsi" w:eastAsia="Times New Roman" w:hAnsiTheme="majorHAnsi" w:cs="Calibri"/>
          <w:color w:val="811F3F"/>
          <w:sz w:val="20"/>
          <w:lang w:eastAsia="en-IN"/>
        </w:rPr>
        <w:t>/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if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(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fname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== 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''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 {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alert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'Please enter your name'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"fname"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focus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return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false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}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else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if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(!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letters_expression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test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fname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)) {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alert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'Name field required only alphabet characters'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"fname"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value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= 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"fname"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focus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return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false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}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else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if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(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email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== 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''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 {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alert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'Please enter your user email id'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"email"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focus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return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false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}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else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if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(!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email_expression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test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email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)) {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alert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'Invalid email'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"email"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value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= 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"email"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focus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return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false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}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else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if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(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mobile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== 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''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 {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alert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'Please enter the Mobile Number'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"mobile"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value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= 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"mobile"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focus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return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false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}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else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if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(!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number_expression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test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mobile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)) {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alert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'Mobile Number field required only Numeric'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"mobile"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value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= 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"mobile"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focus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return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false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}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else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if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(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"mobile"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value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length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!= </w:t>
      </w:r>
      <w:r w:rsidRPr="00853D6A">
        <w:rPr>
          <w:rFonts w:asciiTheme="majorHAnsi" w:eastAsia="Times New Roman" w:hAnsiTheme="majorHAnsi" w:cs="Calibri"/>
          <w:color w:val="098658"/>
          <w:sz w:val="20"/>
          <w:lang w:eastAsia="en-IN"/>
        </w:rPr>
        <w:t>10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 {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alert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'Mobile Number field required 10 Digit'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"mobile"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value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= 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"mobile"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focus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return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false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}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else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if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(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password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== 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''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 {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alert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'Please enter Password'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"password"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focus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return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false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}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else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if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(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cpassword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== 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''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 {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alert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'Enter Confirm Password'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"cpassword"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focus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return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false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lastRenderedPageBreak/>
        <w:t xml:space="preserve">            }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else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if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(!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pwd_expression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test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password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)) {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alert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'Upper case, Lower case, Special character and Numeric letter are required in Password filed'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"password"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focus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return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false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}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else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if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(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password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!=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cpassword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 {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alert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'Password not Matched'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return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false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}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else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if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(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"password"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value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length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&lt; </w:t>
      </w:r>
      <w:r w:rsidRPr="00853D6A">
        <w:rPr>
          <w:rFonts w:asciiTheme="majorHAnsi" w:eastAsia="Times New Roman" w:hAnsiTheme="majorHAnsi" w:cs="Calibri"/>
          <w:color w:val="098658"/>
          <w:sz w:val="20"/>
          <w:lang w:eastAsia="en-IN"/>
        </w:rPr>
        <w:t>6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 {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alert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'Password minimum length is 6'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"password"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focus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return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false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}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else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if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(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"password"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value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length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&gt; </w:t>
      </w:r>
      <w:r w:rsidRPr="00853D6A">
        <w:rPr>
          <w:rFonts w:asciiTheme="majorHAnsi" w:eastAsia="Times New Roman" w:hAnsiTheme="majorHAnsi" w:cs="Calibri"/>
          <w:color w:val="098658"/>
          <w:sz w:val="20"/>
          <w:lang w:eastAsia="en-IN"/>
        </w:rPr>
        <w:t>12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 {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alert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'Password max length is 12'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document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getElementById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"password"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).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focus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return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</w:t>
      </w:r>
      <w:r w:rsidRPr="00853D6A">
        <w:rPr>
          <w:rFonts w:asciiTheme="majorHAnsi" w:eastAsia="Times New Roman" w:hAnsiTheme="majorHAnsi" w:cs="Calibri"/>
          <w:color w:val="0000FF"/>
          <w:sz w:val="20"/>
          <w:lang w:eastAsia="en-IN"/>
        </w:rPr>
        <w:t>false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} </w:t>
      </w:r>
      <w:r w:rsidRPr="00853D6A">
        <w:rPr>
          <w:rFonts w:asciiTheme="majorHAnsi" w:eastAsia="Times New Roman" w:hAnsiTheme="majorHAnsi" w:cs="Calibri"/>
          <w:color w:val="AF00DB"/>
          <w:sz w:val="20"/>
          <w:lang w:eastAsia="en-IN"/>
        </w:rPr>
        <w:t>else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{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795E26"/>
          <w:sz w:val="20"/>
          <w:lang w:eastAsia="en-IN"/>
        </w:rPr>
        <w:t>alert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(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'Registration Successfully.'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);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            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window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.</w:t>
      </w:r>
      <w:r w:rsidRPr="00853D6A">
        <w:rPr>
          <w:rFonts w:asciiTheme="majorHAnsi" w:eastAsia="Times New Roman" w:hAnsiTheme="majorHAnsi" w:cs="Calibri"/>
          <w:color w:val="001080"/>
          <w:sz w:val="20"/>
          <w:lang w:eastAsia="en-IN"/>
        </w:rPr>
        <w:t>location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 = </w:t>
      </w:r>
      <w:r w:rsidRPr="00853D6A">
        <w:rPr>
          <w:rFonts w:asciiTheme="majorHAnsi" w:eastAsia="Times New Roman" w:hAnsiTheme="majorHAnsi" w:cs="Calibri"/>
          <w:color w:val="A31515"/>
          <w:sz w:val="20"/>
          <w:lang w:eastAsia="en-IN"/>
        </w:rPr>
        <w:t>"https://www.smarttechsoft.in"</w:t>
      </w: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            }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>        }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000000"/>
          <w:sz w:val="20"/>
          <w:lang w:eastAsia="en-IN"/>
        </w:rPr>
        <w:t xml:space="preserve">    </w:t>
      </w: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&lt;/script&gt;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&lt;/body&gt;</w:t>
      </w:r>
    </w:p>
    <w:p w:rsidR="00C61686" w:rsidRPr="00853D6A" w:rsidRDefault="00C61686" w:rsidP="00C61686">
      <w:pPr>
        <w:shd w:val="clear" w:color="auto" w:fill="FFFFFF"/>
        <w:spacing w:after="0" w:line="270" w:lineRule="atLeast"/>
        <w:rPr>
          <w:rFonts w:asciiTheme="majorHAnsi" w:eastAsia="Times New Roman" w:hAnsiTheme="majorHAnsi" w:cs="Calibri"/>
          <w:color w:val="000000"/>
          <w:sz w:val="20"/>
          <w:lang w:eastAsia="en-IN"/>
        </w:rPr>
      </w:pPr>
      <w:r w:rsidRPr="00853D6A">
        <w:rPr>
          <w:rFonts w:asciiTheme="majorHAnsi" w:eastAsia="Times New Roman" w:hAnsiTheme="majorHAnsi" w:cs="Calibri"/>
          <w:color w:val="800000"/>
          <w:sz w:val="20"/>
          <w:lang w:eastAsia="en-IN"/>
        </w:rPr>
        <w:t>&lt;/html&gt;</w:t>
      </w:r>
    </w:p>
    <w:sectPr w:rsidR="00C61686" w:rsidRPr="00853D6A" w:rsidSect="007707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30086"/>
    <w:multiLevelType w:val="multilevel"/>
    <w:tmpl w:val="973A1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A5252"/>
    <w:multiLevelType w:val="hybridMultilevel"/>
    <w:tmpl w:val="A96AF1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F80BF1"/>
    <w:multiLevelType w:val="hybridMultilevel"/>
    <w:tmpl w:val="A40837D8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50294D"/>
    <w:multiLevelType w:val="multilevel"/>
    <w:tmpl w:val="7422C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231158"/>
    <w:multiLevelType w:val="hybridMultilevel"/>
    <w:tmpl w:val="02E09104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CF3937"/>
    <w:multiLevelType w:val="multilevel"/>
    <w:tmpl w:val="553C5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B9E"/>
    <w:rsid w:val="00024D79"/>
    <w:rsid w:val="00084903"/>
    <w:rsid w:val="000A3CA7"/>
    <w:rsid w:val="000D7877"/>
    <w:rsid w:val="00120A59"/>
    <w:rsid w:val="0012215F"/>
    <w:rsid w:val="00137038"/>
    <w:rsid w:val="001753C1"/>
    <w:rsid w:val="00185142"/>
    <w:rsid w:val="001A1D1B"/>
    <w:rsid w:val="001A7821"/>
    <w:rsid w:val="001B3DF8"/>
    <w:rsid w:val="001B6F74"/>
    <w:rsid w:val="001F252A"/>
    <w:rsid w:val="00201679"/>
    <w:rsid w:val="00206896"/>
    <w:rsid w:val="00206DF5"/>
    <w:rsid w:val="00247F5A"/>
    <w:rsid w:val="002614B1"/>
    <w:rsid w:val="00266051"/>
    <w:rsid w:val="00270EB7"/>
    <w:rsid w:val="00292FA7"/>
    <w:rsid w:val="002B3783"/>
    <w:rsid w:val="002C5C58"/>
    <w:rsid w:val="002F221C"/>
    <w:rsid w:val="00300DE2"/>
    <w:rsid w:val="00321948"/>
    <w:rsid w:val="00325B60"/>
    <w:rsid w:val="0035426F"/>
    <w:rsid w:val="00357D8C"/>
    <w:rsid w:val="003A6337"/>
    <w:rsid w:val="003A6FEB"/>
    <w:rsid w:val="003B5836"/>
    <w:rsid w:val="003F0B1D"/>
    <w:rsid w:val="003F11D9"/>
    <w:rsid w:val="004165AC"/>
    <w:rsid w:val="00433BEA"/>
    <w:rsid w:val="004371A8"/>
    <w:rsid w:val="0046109A"/>
    <w:rsid w:val="00470268"/>
    <w:rsid w:val="00483D6A"/>
    <w:rsid w:val="00497EEF"/>
    <w:rsid w:val="004B34B7"/>
    <w:rsid w:val="004B4B92"/>
    <w:rsid w:val="004B6EC6"/>
    <w:rsid w:val="00517132"/>
    <w:rsid w:val="005313EF"/>
    <w:rsid w:val="00544B8E"/>
    <w:rsid w:val="005650A8"/>
    <w:rsid w:val="0058546D"/>
    <w:rsid w:val="005A63EF"/>
    <w:rsid w:val="005C76A1"/>
    <w:rsid w:val="005E3958"/>
    <w:rsid w:val="00637043"/>
    <w:rsid w:val="00693DF0"/>
    <w:rsid w:val="006D3190"/>
    <w:rsid w:val="006D4720"/>
    <w:rsid w:val="007113E7"/>
    <w:rsid w:val="00736CDD"/>
    <w:rsid w:val="00747FC1"/>
    <w:rsid w:val="0077075D"/>
    <w:rsid w:val="00793FA6"/>
    <w:rsid w:val="00794682"/>
    <w:rsid w:val="007C12EA"/>
    <w:rsid w:val="007F090B"/>
    <w:rsid w:val="00824F1B"/>
    <w:rsid w:val="008350D6"/>
    <w:rsid w:val="00851106"/>
    <w:rsid w:val="00853D6A"/>
    <w:rsid w:val="008722BF"/>
    <w:rsid w:val="008821E8"/>
    <w:rsid w:val="008B5718"/>
    <w:rsid w:val="008E70E3"/>
    <w:rsid w:val="008F6ECE"/>
    <w:rsid w:val="00913CF8"/>
    <w:rsid w:val="00915445"/>
    <w:rsid w:val="0092783E"/>
    <w:rsid w:val="00960163"/>
    <w:rsid w:val="009919D1"/>
    <w:rsid w:val="00A35380"/>
    <w:rsid w:val="00A63D44"/>
    <w:rsid w:val="00A727B8"/>
    <w:rsid w:val="00A72D8C"/>
    <w:rsid w:val="00AA51D5"/>
    <w:rsid w:val="00AC11EB"/>
    <w:rsid w:val="00B27DCF"/>
    <w:rsid w:val="00B52887"/>
    <w:rsid w:val="00B5386B"/>
    <w:rsid w:val="00B62DC2"/>
    <w:rsid w:val="00B663AD"/>
    <w:rsid w:val="00B67D1B"/>
    <w:rsid w:val="00B81FA8"/>
    <w:rsid w:val="00BB27EA"/>
    <w:rsid w:val="00BC03C0"/>
    <w:rsid w:val="00BC21AB"/>
    <w:rsid w:val="00BD0818"/>
    <w:rsid w:val="00BF53D0"/>
    <w:rsid w:val="00C02C29"/>
    <w:rsid w:val="00C041CA"/>
    <w:rsid w:val="00C56878"/>
    <w:rsid w:val="00C61686"/>
    <w:rsid w:val="00C63CA6"/>
    <w:rsid w:val="00C75929"/>
    <w:rsid w:val="00CB6384"/>
    <w:rsid w:val="00CF15B5"/>
    <w:rsid w:val="00CF4318"/>
    <w:rsid w:val="00D05B53"/>
    <w:rsid w:val="00D14E33"/>
    <w:rsid w:val="00D25502"/>
    <w:rsid w:val="00D35902"/>
    <w:rsid w:val="00D425D9"/>
    <w:rsid w:val="00D453CD"/>
    <w:rsid w:val="00D4798B"/>
    <w:rsid w:val="00D90452"/>
    <w:rsid w:val="00DF2052"/>
    <w:rsid w:val="00E05B9E"/>
    <w:rsid w:val="00E25515"/>
    <w:rsid w:val="00E400AA"/>
    <w:rsid w:val="00E46B1A"/>
    <w:rsid w:val="00E47DCA"/>
    <w:rsid w:val="00E537CC"/>
    <w:rsid w:val="00EA5399"/>
    <w:rsid w:val="00EC2F98"/>
    <w:rsid w:val="00EC7680"/>
    <w:rsid w:val="00EC7ECC"/>
    <w:rsid w:val="00EE0AD9"/>
    <w:rsid w:val="00F36E3D"/>
    <w:rsid w:val="00F739D1"/>
    <w:rsid w:val="00F92A05"/>
    <w:rsid w:val="00FB6466"/>
    <w:rsid w:val="00FC2DF5"/>
    <w:rsid w:val="00FD57A6"/>
    <w:rsid w:val="00FF3ACD"/>
    <w:rsid w:val="00FF415C"/>
    <w:rsid w:val="00FF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DF6F6"/>
  <w15:docId w15:val="{3A666EE2-9B5F-4E73-A154-1C362E322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IN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DF8"/>
  </w:style>
  <w:style w:type="paragraph" w:styleId="Heading1">
    <w:name w:val="heading 1"/>
    <w:basedOn w:val="Normal"/>
    <w:link w:val="Heading1Char"/>
    <w:uiPriority w:val="9"/>
    <w:qFormat/>
    <w:rsid w:val="00E05B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5B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3FA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B9E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colorh1">
    <w:name w:val="color_h1"/>
    <w:basedOn w:val="DefaultParagraphFont"/>
    <w:rsid w:val="00E05B9E"/>
  </w:style>
  <w:style w:type="character" w:styleId="Hyperlink">
    <w:name w:val="Hyperlink"/>
    <w:basedOn w:val="DefaultParagraphFont"/>
    <w:uiPriority w:val="99"/>
    <w:semiHidden/>
    <w:unhideWhenUsed/>
    <w:rsid w:val="00E05B9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05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E05B9E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styleId="HTMLCode">
    <w:name w:val="HTML Code"/>
    <w:basedOn w:val="DefaultParagraphFont"/>
    <w:uiPriority w:val="99"/>
    <w:semiHidden/>
    <w:unhideWhenUsed/>
    <w:rsid w:val="00CF4318"/>
    <w:rPr>
      <w:rFonts w:ascii="Courier New" w:eastAsia="Times New Roman" w:hAnsi="Courier New" w:cs="Courier New"/>
      <w:sz w:val="20"/>
      <w:szCs w:val="20"/>
    </w:rPr>
  </w:style>
  <w:style w:type="character" w:customStyle="1" w:styleId="tagnamecolor">
    <w:name w:val="tagnamecolor"/>
    <w:basedOn w:val="DefaultParagraphFont"/>
    <w:rsid w:val="00FC2DF5"/>
  </w:style>
  <w:style w:type="character" w:customStyle="1" w:styleId="tagcolor">
    <w:name w:val="tagcolor"/>
    <w:basedOn w:val="DefaultParagraphFont"/>
    <w:rsid w:val="00FC2DF5"/>
  </w:style>
  <w:style w:type="character" w:customStyle="1" w:styleId="attributecolor">
    <w:name w:val="attributecolor"/>
    <w:basedOn w:val="DefaultParagraphFont"/>
    <w:rsid w:val="00FC2DF5"/>
  </w:style>
  <w:style w:type="character" w:customStyle="1" w:styleId="attributevaluecolor">
    <w:name w:val="attributevaluecolor"/>
    <w:basedOn w:val="DefaultParagraphFont"/>
    <w:rsid w:val="00FC2DF5"/>
  </w:style>
  <w:style w:type="character" w:customStyle="1" w:styleId="Heading3Char">
    <w:name w:val="Heading 3 Char"/>
    <w:basedOn w:val="DefaultParagraphFont"/>
    <w:link w:val="Heading3"/>
    <w:uiPriority w:val="9"/>
    <w:rsid w:val="00793FA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jscolor">
    <w:name w:val="jscolor"/>
    <w:basedOn w:val="DefaultParagraphFont"/>
    <w:rsid w:val="00497EEF"/>
  </w:style>
  <w:style w:type="character" w:customStyle="1" w:styleId="jskeywordcolor">
    <w:name w:val="jskeywordcolor"/>
    <w:basedOn w:val="DefaultParagraphFont"/>
    <w:rsid w:val="00497EEF"/>
  </w:style>
  <w:style w:type="character" w:customStyle="1" w:styleId="jspropertycolor">
    <w:name w:val="jspropertycolor"/>
    <w:basedOn w:val="DefaultParagraphFont"/>
    <w:rsid w:val="00497EEF"/>
  </w:style>
  <w:style w:type="character" w:customStyle="1" w:styleId="token">
    <w:name w:val="token"/>
    <w:basedOn w:val="DefaultParagraphFont"/>
    <w:rsid w:val="00F36E3D"/>
  </w:style>
  <w:style w:type="paragraph" w:styleId="ListParagraph">
    <w:name w:val="List Paragraph"/>
    <w:basedOn w:val="Normal"/>
    <w:uiPriority w:val="34"/>
    <w:qFormat/>
    <w:rsid w:val="00853D6A"/>
    <w:pPr>
      <w:ind w:left="720"/>
      <w:contextualSpacing/>
    </w:pPr>
  </w:style>
  <w:style w:type="paragraph" w:customStyle="1" w:styleId="SUBHEAD20FT">
    <w:name w:val="SUBHEAD 20 FT"/>
    <w:basedOn w:val="Heading2"/>
    <w:link w:val="SUBHEAD20FTChar"/>
    <w:qFormat/>
    <w:rsid w:val="00FF3ACD"/>
    <w:pPr>
      <w:spacing w:line="360" w:lineRule="auto"/>
    </w:pPr>
    <w:rPr>
      <w:bCs w:val="0"/>
      <w:color w:val="FF0000"/>
      <w:sz w:val="40"/>
      <w:szCs w:val="36"/>
    </w:rPr>
  </w:style>
  <w:style w:type="paragraph" w:customStyle="1" w:styleId="EXAMPLE">
    <w:name w:val="EXAMPLE"/>
    <w:basedOn w:val="Heading1"/>
    <w:link w:val="EXAMPLEChar"/>
    <w:qFormat/>
    <w:rsid w:val="00853D6A"/>
    <w:rPr>
      <w:rFonts w:asciiTheme="majorHAnsi" w:hAnsiTheme="majorHAnsi" w:cs="Calibri"/>
      <w:color w:val="FF0000"/>
      <w:sz w:val="36"/>
      <w:szCs w:val="36"/>
    </w:rPr>
  </w:style>
  <w:style w:type="character" w:customStyle="1" w:styleId="SUBHEAD20FTChar">
    <w:name w:val="SUBHEAD 20 FT Char"/>
    <w:basedOn w:val="Heading2Char"/>
    <w:link w:val="SUBHEAD20FT"/>
    <w:rsid w:val="00FF3ACD"/>
    <w:rPr>
      <w:rFonts w:asciiTheme="majorHAnsi" w:eastAsiaTheme="majorEastAsia" w:hAnsiTheme="majorHAnsi" w:cstheme="majorBidi"/>
      <w:b/>
      <w:bCs w:val="0"/>
      <w:color w:val="FF0000"/>
      <w:sz w:val="40"/>
      <w:szCs w:val="36"/>
    </w:rPr>
  </w:style>
  <w:style w:type="character" w:customStyle="1" w:styleId="EXAMPLEChar">
    <w:name w:val="EXAMPLE Char"/>
    <w:basedOn w:val="Heading1Char"/>
    <w:link w:val="EXAMPLE"/>
    <w:rsid w:val="00853D6A"/>
    <w:rPr>
      <w:rFonts w:asciiTheme="majorHAnsi" w:eastAsia="Times New Roman" w:hAnsiTheme="majorHAnsi" w:cs="Calibri"/>
      <w:b/>
      <w:bCs/>
      <w:color w:val="FF0000"/>
      <w:kern w:val="36"/>
      <w:sz w:val="36"/>
      <w:szCs w:val="36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02856">
          <w:marLeft w:val="-480"/>
          <w:marRight w:val="-48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3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0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8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1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16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8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06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7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1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0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79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2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39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63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9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2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35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0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92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4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42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38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5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1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7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38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5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1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7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3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68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31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61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8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7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8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12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89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9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0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1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8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1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1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6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3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85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23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29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9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56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63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48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60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48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9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6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1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72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27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5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1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5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0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77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1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78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5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42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19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6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33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44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29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6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6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9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82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1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8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5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53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12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90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9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3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9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6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0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35</Pages>
  <Words>3906</Words>
  <Characters>22268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Swapnil Bheke</dc:creator>
  <cp:lastModifiedBy>Admin</cp:lastModifiedBy>
  <cp:revision>261</cp:revision>
  <dcterms:created xsi:type="dcterms:W3CDTF">2022-02-13T16:44:00Z</dcterms:created>
  <dcterms:modified xsi:type="dcterms:W3CDTF">2023-03-04T09:50:00Z</dcterms:modified>
</cp:coreProperties>
</file>